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A4B4A" w14:textId="77777777" w:rsidR="0021267E" w:rsidRPr="00D13DC8" w:rsidRDefault="0021267E" w:rsidP="0021267E">
      <w:pPr>
        <w:rPr>
          <w:rFonts w:cs="Arial"/>
        </w:rPr>
      </w:pPr>
      <w:r w:rsidRPr="00D13DC8">
        <w:rPr>
          <w:rFonts w:cs="Arial"/>
        </w:rPr>
        <w:t>An das</w:t>
      </w:r>
    </w:p>
    <w:p w14:paraId="1A572B14" w14:textId="77777777" w:rsidR="0021267E" w:rsidRPr="00D13DC8" w:rsidRDefault="0021267E" w:rsidP="0021267E">
      <w:pPr>
        <w:rPr>
          <w:rFonts w:cs="Arial"/>
        </w:rPr>
      </w:pPr>
      <w:r w:rsidRPr="00D13DC8">
        <w:rPr>
          <w:rFonts w:cs="Arial"/>
        </w:rPr>
        <w:t>Landratsamt Rems-Murr-Kreis</w:t>
      </w:r>
    </w:p>
    <w:p w14:paraId="1D1C65E6" w14:textId="65EA96D5" w:rsidR="0021267E" w:rsidRPr="00D13DC8" w:rsidRDefault="0021267E" w:rsidP="0021267E">
      <w:pPr>
        <w:rPr>
          <w:rFonts w:cs="Arial"/>
        </w:rPr>
      </w:pPr>
      <w:r>
        <w:rPr>
          <w:rFonts w:cs="Arial"/>
        </w:rPr>
        <w:t>Amt für Landwirtschaft</w:t>
      </w:r>
    </w:p>
    <w:p w14:paraId="2C2945A5" w14:textId="5F3044E3" w:rsidR="0021267E" w:rsidRDefault="0021267E" w:rsidP="0021267E">
      <w:pPr>
        <w:rPr>
          <w:rFonts w:cs="Arial"/>
        </w:rPr>
      </w:pPr>
    </w:p>
    <w:p w14:paraId="0C90FBFA" w14:textId="77777777" w:rsidR="0021267E" w:rsidRPr="00D13DC8" w:rsidRDefault="0021267E" w:rsidP="0021267E">
      <w:pPr>
        <w:rPr>
          <w:rFonts w:cs="Arial"/>
        </w:rPr>
      </w:pPr>
    </w:p>
    <w:p w14:paraId="46618ADB" w14:textId="3C60BD0B" w:rsidR="0021267E" w:rsidRPr="00D13DC8" w:rsidRDefault="0021267E" w:rsidP="0021267E">
      <w:pPr>
        <w:rPr>
          <w:rFonts w:cs="Arial"/>
        </w:rPr>
      </w:pPr>
      <w:proofErr w:type="spellStart"/>
      <w:r>
        <w:rPr>
          <w:rFonts w:cs="Arial"/>
        </w:rPr>
        <w:t>Erbstetter</w:t>
      </w:r>
      <w:proofErr w:type="spellEnd"/>
      <w:r>
        <w:rPr>
          <w:rFonts w:cs="Arial"/>
        </w:rPr>
        <w:t xml:space="preserve"> Straße 58</w:t>
      </w:r>
    </w:p>
    <w:p w14:paraId="2879A149" w14:textId="77F1BE11" w:rsidR="00875E8F" w:rsidRDefault="0021267E" w:rsidP="0021267E">
      <w:pPr>
        <w:rPr>
          <w:rFonts w:cs="Arial"/>
        </w:rPr>
      </w:pPr>
      <w:r w:rsidRPr="00D13DC8">
        <w:rPr>
          <w:rFonts w:cs="Arial"/>
        </w:rPr>
        <w:t>7</w:t>
      </w:r>
      <w:r>
        <w:rPr>
          <w:rFonts w:cs="Arial"/>
        </w:rPr>
        <w:t>1522</w:t>
      </w:r>
      <w:r w:rsidRPr="00D13DC8">
        <w:rPr>
          <w:rFonts w:cs="Arial"/>
        </w:rPr>
        <w:t xml:space="preserve"> </w:t>
      </w:r>
      <w:r>
        <w:rPr>
          <w:rFonts w:cs="Arial"/>
        </w:rPr>
        <w:t>Backnang</w:t>
      </w:r>
    </w:p>
    <w:p w14:paraId="2455DF2A" w14:textId="77777777" w:rsidR="0021267E" w:rsidRDefault="0021267E" w:rsidP="0021267E">
      <w:pPr>
        <w:rPr>
          <w:rFonts w:cs="Arial"/>
        </w:rPr>
      </w:pPr>
    </w:p>
    <w:p w14:paraId="15644656" w14:textId="25578527" w:rsidR="0021267E" w:rsidRDefault="0021267E" w:rsidP="0021267E">
      <w:pPr>
        <w:rPr>
          <w:rFonts w:cs="Arial"/>
        </w:rPr>
      </w:pPr>
      <w:r>
        <w:rPr>
          <w:rFonts w:cs="Arial"/>
        </w:rPr>
        <w:t>Fax:</w:t>
      </w:r>
      <w:r w:rsidR="00516D19">
        <w:rPr>
          <w:rFonts w:cs="Arial"/>
        </w:rPr>
        <w:tab/>
        <w:t>07151 / 501-4240</w:t>
      </w:r>
    </w:p>
    <w:p w14:paraId="5C6C05C1" w14:textId="7D16013B" w:rsidR="00516D19" w:rsidRDefault="0021267E" w:rsidP="0021267E">
      <w:pPr>
        <w:rPr>
          <w:rFonts w:cs="Arial"/>
        </w:rPr>
      </w:pPr>
      <w:r>
        <w:rPr>
          <w:rFonts w:cs="Arial"/>
        </w:rPr>
        <w:t>E-Mail:</w:t>
      </w:r>
      <w:r w:rsidR="00516D19">
        <w:rPr>
          <w:rFonts w:cs="Arial"/>
        </w:rPr>
        <w:t xml:space="preserve"> </w:t>
      </w:r>
      <w:hyperlink r:id="rId5" w:history="1">
        <w:r w:rsidR="00516D19" w:rsidRPr="00253B19">
          <w:rPr>
            <w:rStyle w:val="Hyperlink"/>
            <w:rFonts w:cs="Arial"/>
          </w:rPr>
          <w:t>landwirtschaft@rems-murr-kreis.de</w:t>
        </w:r>
      </w:hyperlink>
    </w:p>
    <w:p w14:paraId="78A1F004" w14:textId="77777777" w:rsidR="0021267E" w:rsidRDefault="0021267E" w:rsidP="0021267E">
      <w:pPr>
        <w:rPr>
          <w:rFonts w:cs="Arial"/>
        </w:rPr>
      </w:pPr>
    </w:p>
    <w:p w14:paraId="47A0D51C" w14:textId="77777777" w:rsidR="0021267E" w:rsidRDefault="0021267E" w:rsidP="0021267E">
      <w:pPr>
        <w:rPr>
          <w:rFonts w:cs="Arial"/>
        </w:rPr>
      </w:pPr>
    </w:p>
    <w:p w14:paraId="2BCE8781" w14:textId="06140988" w:rsidR="0021267E" w:rsidRDefault="0021267E" w:rsidP="0021267E">
      <w:r w:rsidRPr="0021267E">
        <w:t>zur Weitergabe an die zuständige untere Jagdbehörde (bei Rabenkrähen u. Wildtauben) bzw. untere Naturschutzbehörde (bei Saatkrähen).</w:t>
      </w:r>
    </w:p>
    <w:p w14:paraId="2814D30F" w14:textId="77777777" w:rsidR="0021267E" w:rsidRDefault="0021267E" w:rsidP="0021267E"/>
    <w:p w14:paraId="6E3A78CA" w14:textId="77777777" w:rsidR="0021267E" w:rsidRDefault="0021267E" w:rsidP="0021267E"/>
    <w:p w14:paraId="24ECF16A" w14:textId="32DBEB6E" w:rsidR="0021267E" w:rsidRPr="008D5BF5" w:rsidRDefault="0021267E" w:rsidP="0021267E">
      <w:r w:rsidRPr="0021267E">
        <w:rPr>
          <w:b/>
          <w:bCs/>
        </w:rPr>
        <w:t>Antrag auf Vergrämungsabschuss von Rabenkrähen u./o. Wildtauben nach § 41 Abs. 6 Nr. 2 i.V.m. Abs. 5 Nr. 1 JWMG bzw. Saatkrähen nach § 45 Abs. 7 Nr. 1 / § 67 Abs. 2 BNatSchG zur Ver-meidung erheblicher Wildschäden</w:t>
      </w:r>
    </w:p>
    <w:p w14:paraId="701737AB" w14:textId="77777777" w:rsidR="0021267E" w:rsidRDefault="0021267E" w:rsidP="0021267E">
      <w:pPr>
        <w:rPr>
          <w:b/>
          <w:bCs/>
        </w:rPr>
      </w:pPr>
    </w:p>
    <w:p w14:paraId="5FB7135A" w14:textId="77777777" w:rsidR="0021267E" w:rsidRDefault="0021267E" w:rsidP="0021267E">
      <w:pPr>
        <w:rPr>
          <w:b/>
          <w:bCs/>
        </w:rPr>
      </w:pPr>
    </w:p>
    <w:p w14:paraId="7A31872C" w14:textId="3E325CEE" w:rsidR="0021267E" w:rsidRPr="0021267E" w:rsidRDefault="0021267E" w:rsidP="0021267E">
      <w:r w:rsidRPr="0021267E">
        <w:t xml:space="preserve">Ich beantrage die Genehmigung für den zuständigen Jagdpächter, zum Schutz meiner unten genannten Kultur(en) einen Vergrämungsabschuss durchzuführen. </w:t>
      </w:r>
    </w:p>
    <w:p w14:paraId="56818EBF" w14:textId="77777777" w:rsidR="0021267E" w:rsidRDefault="0021267E" w:rsidP="0021267E">
      <w:pPr>
        <w:rPr>
          <w:b/>
          <w:bCs/>
        </w:rPr>
      </w:pPr>
    </w:p>
    <w:p w14:paraId="5D157615" w14:textId="2D23EE81" w:rsidR="0021267E" w:rsidRDefault="0021267E" w:rsidP="0021267E">
      <w:r w:rsidRPr="0021267E">
        <w:rPr>
          <w:b/>
          <w:bCs/>
        </w:rPr>
        <w:t xml:space="preserve">Hinweis: </w:t>
      </w:r>
      <w:r w:rsidRPr="0021267E">
        <w:t>Bitte füllen Sie alle Felder leserlich in Druckbuchstaben aus, da sonst der Antrag nicht bearbeitet werden kann.</w:t>
      </w:r>
    </w:p>
    <w:p w14:paraId="27EC903D" w14:textId="6E494B2B" w:rsidR="0021267E" w:rsidRDefault="008D5BF5" w:rsidP="0021267E">
      <w:r>
        <w:br/>
      </w:r>
    </w:p>
    <w:p w14:paraId="23D9B28A" w14:textId="77777777" w:rsidR="0021267E" w:rsidRDefault="0021267E" w:rsidP="0021267E"/>
    <w:p w14:paraId="31486572" w14:textId="6A7C7A68" w:rsidR="0021267E" w:rsidRPr="0021267E" w:rsidRDefault="0021267E" w:rsidP="0021267E">
      <w:r w:rsidRPr="0021267E">
        <w:rPr>
          <w:b/>
          <w:bCs/>
        </w:rPr>
        <w:t>Antragsteller (Name, Vorname)</w:t>
      </w:r>
      <w:r w:rsidRPr="0021267E">
        <w:t xml:space="preserve">: </w:t>
      </w:r>
      <w:sdt>
        <w:sdtPr>
          <w:id w:val="1689718579"/>
          <w:placeholder>
            <w:docPart w:val="7895602BBA0F49EAA81A8D61EA88709D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den Namen und Vornamen ein</w:t>
          </w:r>
          <w:r w:rsidR="008D5BF5"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41688115" w14:textId="54DE1A70" w:rsidR="0021267E" w:rsidRPr="0021267E" w:rsidRDefault="008D5BF5" w:rsidP="0021267E">
      <w:r>
        <w:br/>
      </w:r>
      <w:r w:rsidR="0021267E" w:rsidRPr="0021267E">
        <w:t xml:space="preserve">Betriebsnummer: 08 </w:t>
      </w:r>
      <w:r w:rsidR="00B42C96">
        <w:t>–</w:t>
      </w:r>
      <w:r w:rsidR="0021267E" w:rsidRPr="0021267E">
        <w:t xml:space="preserve"> </w:t>
      </w:r>
      <w:sdt>
        <w:sdtPr>
          <w:id w:val="1768653870"/>
          <w:placeholder>
            <w:docPart w:val="1CBE4EDD72E049CF95DD8570999ED58A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die Betriebsnummer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612CE515" w14:textId="636BB49D" w:rsidR="0021267E" w:rsidRPr="0021267E" w:rsidRDefault="008D5BF5" w:rsidP="0021267E">
      <w:r>
        <w:br/>
      </w:r>
      <w:r w:rsidR="0021267E" w:rsidRPr="0021267E">
        <w:t xml:space="preserve">PLZ/Ort: </w:t>
      </w:r>
      <w:sdt>
        <w:sdtPr>
          <w:id w:val="1654869901"/>
          <w:placeholder>
            <w:docPart w:val="F865DDB5CD9542D290F88E698EF81E50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die PLZ und den Ort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125D4A65" w14:textId="48DA4165" w:rsidR="0021267E" w:rsidRPr="0021267E" w:rsidRDefault="008D5BF5" w:rsidP="0021267E">
      <w:r>
        <w:br/>
      </w:r>
      <w:r w:rsidR="0021267E" w:rsidRPr="0021267E">
        <w:t>Straße, Haus-Nr.:</w:t>
      </w:r>
      <w:sdt>
        <w:sdtPr>
          <w:id w:val="-766536271"/>
          <w:placeholder>
            <w:docPart w:val="5B25689523A84F73A4F5A75570A46AFB"/>
          </w:placeholder>
          <w:showingPlcHdr/>
          <w:text/>
        </w:sdtPr>
        <w:sdtContent>
          <w:r w:rsidR="00B42C96">
            <w:t xml:space="preserve"> </w:t>
          </w:r>
          <w:r w:rsidR="00B42C96">
            <w:rPr>
              <w:rStyle w:val="Platzhaltertext"/>
              <w:rFonts w:eastAsiaTheme="minorHAnsi"/>
            </w:rPr>
            <w:t>Geben Sie Straße und Hausnummer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  <w:r w:rsidR="0021267E" w:rsidRPr="0021267E">
        <w:t xml:space="preserve"> </w:t>
      </w:r>
    </w:p>
    <w:p w14:paraId="185D9100" w14:textId="77777777" w:rsidR="008D5BF5" w:rsidRDefault="008D5BF5" w:rsidP="0021267E"/>
    <w:p w14:paraId="1FFBD085" w14:textId="64BE67F6" w:rsidR="0021267E" w:rsidRPr="0021267E" w:rsidRDefault="0021267E" w:rsidP="0021267E">
      <w:r w:rsidRPr="0021267E">
        <w:t xml:space="preserve">Telefon: </w:t>
      </w:r>
      <w:sdt>
        <w:sdtPr>
          <w:id w:val="86900989"/>
          <w:placeholder>
            <w:docPart w:val="470C868B0C7544A1A8DB81EA5043E7C2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die Telefonnummer ein</w:t>
          </w:r>
          <w:r w:rsidR="008D5BF5"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1A7B5144" w14:textId="2400BB09" w:rsidR="0021267E" w:rsidRPr="0021267E" w:rsidRDefault="008D5BF5" w:rsidP="0021267E">
      <w:r>
        <w:br/>
      </w:r>
      <w:r w:rsidR="0021267E" w:rsidRPr="0021267E">
        <w:t xml:space="preserve">Mobil: </w:t>
      </w:r>
      <w:sdt>
        <w:sdtPr>
          <w:id w:val="886372695"/>
          <w:placeholder>
            <w:docPart w:val="F6F66680E3884A0591700F4D2CB31AEE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Ihre Mobilfunknummer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17127092" w14:textId="21D32F80" w:rsidR="0021267E" w:rsidRDefault="008D5BF5" w:rsidP="0021267E">
      <w:r>
        <w:br/>
      </w:r>
      <w:r w:rsidR="0021267E" w:rsidRPr="0021267E">
        <w:t>E-Mail:</w:t>
      </w:r>
      <w:r>
        <w:t xml:space="preserve"> </w:t>
      </w:r>
      <w:sdt>
        <w:sdtPr>
          <w:id w:val="838434266"/>
          <w:placeholder>
            <w:docPart w:val="93B2359D00F84E4A82EEB9D1FA14B8D7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Geben Sie Ihre E-Mail-Adresse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</w:p>
    <w:p w14:paraId="1A15E025" w14:textId="77777777" w:rsidR="0021267E" w:rsidRDefault="0021267E" w:rsidP="0021267E"/>
    <w:p w14:paraId="6BB33F73" w14:textId="56960A26" w:rsidR="0021267E" w:rsidRDefault="0021267E">
      <w:pPr>
        <w:spacing w:after="160" w:line="259" w:lineRule="auto"/>
      </w:pPr>
      <w:r>
        <w:br w:type="page"/>
      </w:r>
    </w:p>
    <w:p w14:paraId="551038E2" w14:textId="24DDD3C6" w:rsidR="0021267E" w:rsidRDefault="0021267E" w:rsidP="0021267E">
      <w:pPr>
        <w:rPr>
          <w:b/>
          <w:bCs/>
        </w:rPr>
      </w:pPr>
      <w:r w:rsidRPr="0021267E">
        <w:rPr>
          <w:b/>
          <w:bCs/>
        </w:rPr>
        <w:lastRenderedPageBreak/>
        <w:t>Geschädigte Kultur(en) (o. Schaden nach erfolgter Saat bzw. Pflanzung zu erwarten):</w:t>
      </w:r>
    </w:p>
    <w:p w14:paraId="0A11DBC3" w14:textId="77777777" w:rsidR="0021267E" w:rsidRDefault="0021267E" w:rsidP="0021267E">
      <w:pPr>
        <w:rPr>
          <w:b/>
          <w:bCs/>
        </w:rPr>
      </w:pPr>
    </w:p>
    <w:tbl>
      <w:tblPr>
        <w:tblStyle w:val="TabellemitRahmen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4253"/>
        <w:gridCol w:w="708"/>
        <w:gridCol w:w="3397"/>
      </w:tblGrid>
      <w:tr w:rsidR="0021267E" w14:paraId="1DEC6D1B" w14:textId="77777777" w:rsidTr="0021267E">
        <w:sdt>
          <w:sdtPr>
            <w:id w:val="-794372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66D5E87C" w14:textId="20ABC066" w:rsidR="0021267E" w:rsidRDefault="00516D19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7C45A698" w14:textId="60976985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(Körner-/Silo-) Mais </w:t>
            </w:r>
          </w:p>
        </w:tc>
        <w:sdt>
          <w:sdtPr>
            <w:id w:val="-6544555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102DE26F" w14:textId="02EF149B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17150EFB" w14:textId="26DE3FE3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Erdbeeren </w:t>
            </w:r>
          </w:p>
        </w:tc>
      </w:tr>
      <w:tr w:rsidR="0021267E" w14:paraId="40ED3657" w14:textId="77777777" w:rsidTr="0021267E">
        <w:sdt>
          <w:sdtPr>
            <w:id w:val="12633460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655C2F47" w14:textId="2D3CCA82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122267F3" w14:textId="3745AC40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Saatmais </w:t>
            </w:r>
          </w:p>
        </w:tc>
        <w:sdt>
          <w:sdtPr>
            <w:id w:val="-1557398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027FAF92" w14:textId="715192E6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4CFA7F29" w14:textId="06EDE35A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Kirschen </w:t>
            </w:r>
          </w:p>
        </w:tc>
      </w:tr>
      <w:tr w:rsidR="0021267E" w14:paraId="0617EC09" w14:textId="77777777" w:rsidTr="0021267E">
        <w:sdt>
          <w:sdtPr>
            <w:id w:val="815929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26746FD3" w14:textId="1687CAB2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674A7767" w14:textId="6F37ADD6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Hirse </w:t>
            </w:r>
          </w:p>
        </w:tc>
        <w:sdt>
          <w:sdtPr>
            <w:id w:val="12298802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626F77E5" w14:textId="6A84825F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2ED3956B" w14:textId="4614E925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Kürbis </w:t>
            </w:r>
          </w:p>
        </w:tc>
      </w:tr>
      <w:tr w:rsidR="0021267E" w14:paraId="3C5A7E15" w14:textId="77777777" w:rsidTr="0021267E">
        <w:sdt>
          <w:sdtPr>
            <w:id w:val="-8756184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096A757F" w14:textId="71E9E567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5EC6D7A8" w14:textId="2B411AC4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Sommerweizen </w:t>
            </w:r>
          </w:p>
        </w:tc>
        <w:sdt>
          <w:sdtPr>
            <w:id w:val="13581575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5C5BEB43" w14:textId="5BCE24A9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0D4C1F53" w14:textId="7BACA160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Gemüse </w:t>
            </w:r>
          </w:p>
        </w:tc>
      </w:tr>
      <w:tr w:rsidR="0021267E" w14:paraId="4F20145C" w14:textId="77777777" w:rsidTr="0021267E">
        <w:sdt>
          <w:sdtPr>
            <w:id w:val="-12912839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73F6BE1C" w14:textId="67D79850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76A3B7AE" w14:textId="28B7C75A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Sommergerste </w:t>
            </w:r>
          </w:p>
        </w:tc>
        <w:sdt>
          <w:sdtPr>
            <w:id w:val="-395279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0FCFB767" w14:textId="11405FAE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01CA7611" w14:textId="2D679BB1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Folien </w:t>
            </w:r>
          </w:p>
        </w:tc>
      </w:tr>
      <w:tr w:rsidR="0021267E" w14:paraId="2818E704" w14:textId="77777777" w:rsidTr="0021267E">
        <w:sdt>
          <w:sdtPr>
            <w:id w:val="-477311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73F60D01" w14:textId="5CFC8CD1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1CB9F162" w14:textId="7ACCA087" w:rsid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Sojabohnen </w:t>
            </w:r>
          </w:p>
        </w:tc>
        <w:sdt>
          <w:sdtPr>
            <w:id w:val="-866062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8" w:type="dxa"/>
              </w:tcPr>
              <w:p w14:paraId="6D12BDF7" w14:textId="3B5050CC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397" w:type="dxa"/>
          </w:tcPr>
          <w:p w14:paraId="246DEC8F" w14:textId="2BF891ED" w:rsidR="0021267E" w:rsidRDefault="0021267E" w:rsidP="0021267E">
            <w:r>
              <w:t>Sonstige:</w:t>
            </w:r>
          </w:p>
        </w:tc>
      </w:tr>
      <w:tr w:rsidR="0021267E" w14:paraId="059F130B" w14:textId="77777777" w:rsidTr="0021267E">
        <w:sdt>
          <w:sdtPr>
            <w:id w:val="-2010056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65284CF3" w14:textId="011B76B7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4253" w:type="dxa"/>
          </w:tcPr>
          <w:p w14:paraId="561D0355" w14:textId="173742F9" w:rsidR="0021267E" w:rsidRPr="0021267E" w:rsidRDefault="0021267E" w:rsidP="0021267E">
            <w:pPr>
              <w:pStyle w:val="Default"/>
            </w:pPr>
            <w:r>
              <w:rPr>
                <w:sz w:val="22"/>
                <w:szCs w:val="22"/>
              </w:rPr>
              <w:t xml:space="preserve">Raps </w:t>
            </w:r>
          </w:p>
        </w:tc>
        <w:tc>
          <w:tcPr>
            <w:tcW w:w="708" w:type="dxa"/>
          </w:tcPr>
          <w:p w14:paraId="65355CC2" w14:textId="77777777" w:rsidR="0021267E" w:rsidRDefault="0021267E" w:rsidP="0021267E"/>
        </w:tc>
        <w:tc>
          <w:tcPr>
            <w:tcW w:w="3397" w:type="dxa"/>
          </w:tcPr>
          <w:p w14:paraId="3215B3CA" w14:textId="54ADF79A" w:rsidR="0021267E" w:rsidRDefault="0021267E" w:rsidP="0021267E"/>
        </w:tc>
      </w:tr>
    </w:tbl>
    <w:p w14:paraId="2F461622" w14:textId="77777777" w:rsidR="0021267E" w:rsidRDefault="0021267E" w:rsidP="0021267E"/>
    <w:p w14:paraId="2995F794" w14:textId="77777777" w:rsidR="0021267E" w:rsidRDefault="0021267E" w:rsidP="0021267E"/>
    <w:p w14:paraId="4F32BACD" w14:textId="77777777" w:rsidR="0021267E" w:rsidRDefault="0021267E" w:rsidP="0021267E"/>
    <w:p w14:paraId="5B628FDA" w14:textId="7174F45C" w:rsidR="0021267E" w:rsidRPr="0021267E" w:rsidRDefault="0021267E" w:rsidP="0021267E">
      <w:pPr>
        <w:rPr>
          <w:b/>
        </w:rPr>
      </w:pPr>
      <w:r w:rsidRPr="0021267E">
        <w:rPr>
          <w:b/>
        </w:rPr>
        <w:t>Es handelt sich um:</w:t>
      </w:r>
    </w:p>
    <w:p w14:paraId="63324CF6" w14:textId="77777777" w:rsidR="0021267E" w:rsidRDefault="0021267E" w:rsidP="0021267E"/>
    <w:tbl>
      <w:tblPr>
        <w:tblStyle w:val="TabellemitRahmen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8358"/>
      </w:tblGrid>
      <w:tr w:rsidR="0021267E" w14:paraId="14C6CB5A" w14:textId="77777777" w:rsidTr="0021267E">
        <w:sdt>
          <w:sdtPr>
            <w:id w:val="2056351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0E600F26" w14:textId="7F9AB5FF" w:rsidR="0021267E" w:rsidRDefault="00516D19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385567BC" w14:textId="77777777" w:rsidR="0021267E" w:rsidRDefault="0021267E" w:rsidP="0021267E">
            <w:r w:rsidRPr="0021267E">
              <w:rPr>
                <w:b/>
              </w:rPr>
              <w:t>Rabenkrähen</w:t>
            </w:r>
            <w:r>
              <w:t xml:space="preserve"> (16.04. – 31.07.)</w:t>
            </w:r>
          </w:p>
          <w:p w14:paraId="1631EFBC" w14:textId="2B5BEBB3" w:rsidR="0021267E" w:rsidRDefault="0021267E" w:rsidP="0021267E"/>
        </w:tc>
      </w:tr>
      <w:tr w:rsidR="0021267E" w14:paraId="54B22BF9" w14:textId="77777777" w:rsidTr="0021267E">
        <w:sdt>
          <w:sdtPr>
            <w:id w:val="-11812726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2973FD2F" w14:textId="490922A9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2E49FC2B" w14:textId="77777777" w:rsidR="0021267E" w:rsidRDefault="0021267E" w:rsidP="0021267E">
            <w:r w:rsidRPr="0021267E">
              <w:rPr>
                <w:b/>
              </w:rPr>
              <w:t>Saatkrähen</w:t>
            </w:r>
            <w:r>
              <w:t xml:space="preserve"> (ganzjährig)</w:t>
            </w:r>
          </w:p>
          <w:p w14:paraId="61C4C478" w14:textId="3014F302" w:rsidR="0021267E" w:rsidRDefault="0021267E" w:rsidP="0021267E"/>
        </w:tc>
      </w:tr>
      <w:tr w:rsidR="0021267E" w14:paraId="7FEF903D" w14:textId="77777777" w:rsidTr="0021267E">
        <w:sdt>
          <w:sdtPr>
            <w:id w:val="77576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524DDD60" w14:textId="651212FA" w:rsidR="0021267E" w:rsidRDefault="0021267E" w:rsidP="0021267E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46D63906" w14:textId="77777777" w:rsidR="0021267E" w:rsidRDefault="0021267E" w:rsidP="0021267E">
            <w:r w:rsidRPr="0021267E">
              <w:rPr>
                <w:b/>
              </w:rPr>
              <w:t>Wildtauben (Türken- / Ringeltauben)</w:t>
            </w:r>
            <w:r>
              <w:t xml:space="preserve"> (16.04. – 31.07.)</w:t>
            </w:r>
          </w:p>
          <w:p w14:paraId="103297A0" w14:textId="2EBB64A7" w:rsidR="0021267E" w:rsidRDefault="0021267E" w:rsidP="0021267E"/>
        </w:tc>
      </w:tr>
    </w:tbl>
    <w:p w14:paraId="189CAAC3" w14:textId="77777777" w:rsidR="0021267E" w:rsidRDefault="0021267E" w:rsidP="0021267E"/>
    <w:p w14:paraId="76000A47" w14:textId="77777777" w:rsidR="0021267E" w:rsidRDefault="0021267E" w:rsidP="0021267E"/>
    <w:p w14:paraId="638A2E3A" w14:textId="77777777" w:rsidR="0021267E" w:rsidRDefault="0021267E" w:rsidP="0021267E"/>
    <w:p w14:paraId="21E49CF7" w14:textId="0E2B5357" w:rsidR="0021267E" w:rsidRDefault="0021267E" w:rsidP="0021267E">
      <w:pPr>
        <w:rPr>
          <w:b/>
          <w:bCs/>
        </w:rPr>
      </w:pPr>
      <w:r w:rsidRPr="0021267E">
        <w:rPr>
          <w:b/>
          <w:bCs/>
        </w:rPr>
        <w:t>Es sind folgende Abwehrmaßnahmen bereits vorgenommen worden:</w:t>
      </w:r>
    </w:p>
    <w:p w14:paraId="47421213" w14:textId="77777777" w:rsidR="008D5BF5" w:rsidRDefault="008D5BF5" w:rsidP="0021267E">
      <w:pPr>
        <w:rPr>
          <w:b/>
          <w:bCs/>
        </w:rPr>
      </w:pPr>
    </w:p>
    <w:tbl>
      <w:tblPr>
        <w:tblStyle w:val="TabellemitRahmen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4"/>
        <w:gridCol w:w="8358"/>
      </w:tblGrid>
      <w:tr w:rsidR="008D5BF5" w14:paraId="5A120FF7" w14:textId="77777777" w:rsidTr="0071235D">
        <w:sdt>
          <w:sdtPr>
            <w:id w:val="-7692351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0834E9D3" w14:textId="374C6ACA" w:rsidR="008D5BF5" w:rsidRDefault="00516D19" w:rsidP="0071235D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70FAF241" w14:textId="28E9112C" w:rsidR="008D5BF5" w:rsidRPr="008D5BF5" w:rsidRDefault="008D5BF5" w:rsidP="0071235D">
            <w:r w:rsidRPr="008D5BF5">
              <w:t>Saatgutbeize</w:t>
            </w:r>
          </w:p>
          <w:p w14:paraId="662CA710" w14:textId="77777777" w:rsidR="008D5BF5" w:rsidRDefault="008D5BF5" w:rsidP="0071235D"/>
        </w:tc>
      </w:tr>
      <w:tr w:rsidR="008D5BF5" w14:paraId="13A11ECE" w14:textId="77777777" w:rsidTr="0071235D">
        <w:sdt>
          <w:sdtPr>
            <w:id w:val="2136514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01FB59F1" w14:textId="77777777" w:rsidR="008D5BF5" w:rsidRDefault="008D5BF5" w:rsidP="0071235D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22B6128C" w14:textId="738417A1" w:rsidR="008D5BF5" w:rsidRPr="008D5BF5" w:rsidRDefault="008D5BF5" w:rsidP="0071235D">
            <w:r w:rsidRPr="008D5BF5">
              <w:t>Vogelscheuchen etc.</w:t>
            </w:r>
          </w:p>
          <w:p w14:paraId="3DF24DD8" w14:textId="77777777" w:rsidR="008D5BF5" w:rsidRDefault="008D5BF5" w:rsidP="0071235D"/>
        </w:tc>
      </w:tr>
      <w:tr w:rsidR="008D5BF5" w14:paraId="55F48D0D" w14:textId="77777777" w:rsidTr="0071235D">
        <w:sdt>
          <w:sdtPr>
            <w:id w:val="-19191536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27277551" w14:textId="77777777" w:rsidR="008D5BF5" w:rsidRDefault="008D5BF5" w:rsidP="0071235D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2FCC6BE9" w14:textId="133EF044" w:rsidR="008D5BF5" w:rsidRPr="008D5BF5" w:rsidRDefault="008D5BF5" w:rsidP="0071235D">
            <w:r w:rsidRPr="008D5BF5">
              <w:t>Schreckschuss</w:t>
            </w:r>
          </w:p>
          <w:p w14:paraId="5054880F" w14:textId="77777777" w:rsidR="008D5BF5" w:rsidRDefault="008D5BF5" w:rsidP="0071235D"/>
        </w:tc>
      </w:tr>
      <w:tr w:rsidR="008D5BF5" w14:paraId="06B7E17D" w14:textId="77777777" w:rsidTr="0071235D">
        <w:sdt>
          <w:sdtPr>
            <w:rPr>
              <w:rFonts w:ascii="MS Gothic" w:eastAsia="MS Gothic" w:hAnsi="MS Gothic" w:hint="eastAsia"/>
            </w:rPr>
            <w:id w:val="-6720312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704" w:type="dxa"/>
              </w:tcPr>
              <w:p w14:paraId="30C9B529" w14:textId="3A668123" w:rsidR="008D5BF5" w:rsidRDefault="008D5BF5" w:rsidP="0071235D">
                <w:pPr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358" w:type="dxa"/>
          </w:tcPr>
          <w:p w14:paraId="4537BF6F" w14:textId="4930853F" w:rsidR="008D5BF5" w:rsidRPr="008D5BF5" w:rsidRDefault="008D5BF5" w:rsidP="0071235D">
            <w:r>
              <w:t xml:space="preserve">Sonstige: </w:t>
            </w:r>
            <w:r>
              <w:br/>
            </w:r>
            <w:sdt>
              <w:sdtPr>
                <w:id w:val="496150239"/>
                <w:placeholder>
                  <w:docPart w:val="6CC6701F51114E3B9ECDE21E04451050"/>
                </w:placeholder>
                <w:showingPlcHdr/>
              </w:sdtPr>
              <w:sdtContent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sdtContent>
            </w:sdt>
            <w:r>
              <w:t xml:space="preserve"> </w:t>
            </w:r>
          </w:p>
        </w:tc>
      </w:tr>
    </w:tbl>
    <w:p w14:paraId="0CF689DE" w14:textId="77777777" w:rsidR="008D5BF5" w:rsidRDefault="008D5BF5" w:rsidP="0021267E"/>
    <w:p w14:paraId="7A5DFDE2" w14:textId="77777777" w:rsidR="008D5BF5" w:rsidRDefault="008D5BF5" w:rsidP="0021267E"/>
    <w:p w14:paraId="28B68388" w14:textId="77777777" w:rsidR="008D5BF5" w:rsidRDefault="008D5BF5" w:rsidP="0021267E"/>
    <w:p w14:paraId="3B6A5761" w14:textId="77777777" w:rsidR="008D5BF5" w:rsidRPr="008D5BF5" w:rsidRDefault="008D5BF5" w:rsidP="008D5BF5">
      <w:r w:rsidRPr="008D5BF5">
        <w:rPr>
          <w:b/>
          <w:bCs/>
        </w:rPr>
        <w:t xml:space="preserve">Hinweis: </w:t>
      </w:r>
    </w:p>
    <w:p w14:paraId="79A6E6EC" w14:textId="13B05229" w:rsidR="008D5BF5" w:rsidRPr="008D5BF5" w:rsidRDefault="008D5BF5" w:rsidP="008D5BF5">
      <w:r w:rsidRPr="008D5BF5">
        <w:t xml:space="preserve">Der Vergrämungsabschuss stellt das letzte Mittel der Vergrämung dar. Ohne Angaben und Nachweis, dass bisherige Maßnahmen erfolgslos blieben bzw. nicht zum Erfolg führen würden, kann eine Einzelanordnung nicht erteilt werden. </w:t>
      </w:r>
    </w:p>
    <w:p w14:paraId="578FC7D4" w14:textId="0DEF5D53" w:rsidR="008D5BF5" w:rsidRDefault="008D5BF5" w:rsidP="008D5BF5">
      <w:r>
        <w:br/>
      </w:r>
      <w:r w:rsidRPr="008D5BF5">
        <w:t>Es sollte vorrangig in der regulären Jagdzeit der Rabenkrähen u./o. Wildtauben (Ringel- und Türken-tauben) eine Erlegung/Bestandsregulierung erfolgen. Eine Abstimmung zwischen Landwirt und Jagdpächter in Bezug auf die Bejagung während der regulären Jagdzeit auf den besonders schadensträchtigen Flächen wird angeraten.</w:t>
      </w:r>
    </w:p>
    <w:p w14:paraId="6EEC9608" w14:textId="05449F81" w:rsidR="008D5BF5" w:rsidRDefault="008D5BF5">
      <w:pPr>
        <w:spacing w:after="160" w:line="259" w:lineRule="auto"/>
      </w:pPr>
      <w:r>
        <w:br w:type="page"/>
      </w:r>
    </w:p>
    <w:p w14:paraId="51DDDE1D" w14:textId="2FB6EB2B" w:rsidR="008D5BF5" w:rsidRPr="008D5BF5" w:rsidRDefault="008D5BF5" w:rsidP="008D5BF5">
      <w:r w:rsidRPr="008D5BF5">
        <w:rPr>
          <w:b/>
          <w:bCs/>
        </w:rPr>
        <w:lastRenderedPageBreak/>
        <w:t>Erklärung des Antragstellers / Landwirts:</w:t>
      </w:r>
      <w:r>
        <w:rPr>
          <w:b/>
          <w:bCs/>
        </w:rPr>
        <w:br/>
      </w:r>
    </w:p>
    <w:p w14:paraId="479EE1F7" w14:textId="77777777" w:rsidR="008D5BF5" w:rsidRPr="008D5BF5" w:rsidRDefault="008D5BF5" w:rsidP="008D5BF5">
      <w:r w:rsidRPr="008D5BF5">
        <w:t xml:space="preserve">Mit der Unterschrift des Antragstellers wird die Richtigkeit und Vollständigkeit der Angaben bestätigt. </w:t>
      </w:r>
    </w:p>
    <w:p w14:paraId="354F9BFE" w14:textId="17688A65" w:rsidR="008D5BF5" w:rsidRPr="008D5BF5" w:rsidRDefault="008D5BF5" w:rsidP="008D5BF5">
      <w:r>
        <w:br/>
      </w:r>
      <w:r w:rsidRPr="008D5BF5">
        <w:t xml:space="preserve">Es wird bestätigt, dass der Antrag für und im Auftrag des zuständigen Jagdpächters (Angaben siehe unten) gestellt wird. </w:t>
      </w:r>
    </w:p>
    <w:p w14:paraId="4A204241" w14:textId="2091F9E5" w:rsidR="008D5BF5" w:rsidRPr="008D5BF5" w:rsidRDefault="008D5BF5" w:rsidP="008D5BF5">
      <w:r>
        <w:br/>
      </w:r>
      <w:r w:rsidRPr="008D5BF5">
        <w:t xml:space="preserve">Die Zustimmung des Jagdpächters (nicht des Inhabers einer Jagderlaubnis!!), bei entsprechender Genehmigung Vergrämungsabschüsse vorzunehmen, wurde vorab eingeholt. Auf eine Unterschrift des Jagdpächters auf dem Antragsformular wird verzichtet. </w:t>
      </w:r>
    </w:p>
    <w:p w14:paraId="34A7CF3C" w14:textId="1B2C7852" w:rsidR="008D5BF5" w:rsidRDefault="008D5BF5" w:rsidP="008D5BF5">
      <w:r>
        <w:br/>
      </w:r>
      <w:r w:rsidRPr="008D5BF5">
        <w:t>Die Angaben zum betroffenen Jagdbezirk/Jagdrevier sowie zum zuständigen Jagdpächter (Name, Anschrift, Kontaktdaten) wurden vom Antragsteller in Rücksprache mit dem Jagdpächter ermittelt und sind unten eingetragen!</w:t>
      </w:r>
    </w:p>
    <w:p w14:paraId="5E34E11A" w14:textId="77777777" w:rsidR="008D5BF5" w:rsidRDefault="008D5BF5" w:rsidP="008D5BF5"/>
    <w:p w14:paraId="50284BA9" w14:textId="77777777" w:rsidR="008D5BF5" w:rsidRDefault="008D5BF5" w:rsidP="008D5BF5"/>
    <w:p w14:paraId="4867572A" w14:textId="77777777" w:rsidR="008D5BF5" w:rsidRDefault="008D5BF5" w:rsidP="008D5BF5"/>
    <w:p w14:paraId="5696689B" w14:textId="77777777" w:rsidR="008D5BF5" w:rsidRDefault="008D5BF5" w:rsidP="008D5BF5"/>
    <w:p w14:paraId="1EADC25B" w14:textId="03ED0EF4" w:rsidR="008D5BF5" w:rsidRPr="008D5BF5" w:rsidRDefault="008D5BF5" w:rsidP="008D5BF5">
      <w:r w:rsidRPr="008D5BF5">
        <w:t>……………………………</w:t>
      </w:r>
      <w:r>
        <w:t>…</w:t>
      </w:r>
      <w:r w:rsidRPr="008D5BF5">
        <w:t>…</w:t>
      </w:r>
      <w:r>
        <w:t>……….</w:t>
      </w:r>
      <w:r w:rsidRPr="008D5BF5">
        <w:t xml:space="preserve"> </w:t>
      </w:r>
      <w:r>
        <w:tab/>
      </w:r>
      <w:r>
        <w:tab/>
      </w:r>
      <w:r w:rsidRPr="008D5BF5">
        <w:t>…………………………….……</w:t>
      </w:r>
      <w:r>
        <w:t>…………..</w:t>
      </w:r>
      <w:r w:rsidRPr="008D5BF5">
        <w:t xml:space="preserve"> </w:t>
      </w:r>
    </w:p>
    <w:p w14:paraId="0B05D914" w14:textId="3C0F5C9A" w:rsidR="008D5BF5" w:rsidRPr="008D5BF5" w:rsidRDefault="008D5BF5" w:rsidP="008D5BF5">
      <w:r w:rsidRPr="008D5BF5">
        <w:rPr>
          <w:b/>
          <w:bCs/>
        </w:rPr>
        <w:t xml:space="preserve">Datum, Ort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8D5BF5">
        <w:rPr>
          <w:b/>
          <w:bCs/>
        </w:rPr>
        <w:t xml:space="preserve">Unterschrift Antragsteller </w:t>
      </w:r>
    </w:p>
    <w:p w14:paraId="724A40DC" w14:textId="7A659AB2" w:rsidR="008D5BF5" w:rsidRDefault="008D5BF5" w:rsidP="008D5BF5">
      <w:pPr>
        <w:ind w:left="4248" w:firstLine="708"/>
      </w:pPr>
      <w:r w:rsidRPr="008D5BF5">
        <w:t>(im Auftrag d. Jagdpächters)</w:t>
      </w:r>
    </w:p>
    <w:p w14:paraId="351DD758" w14:textId="77777777" w:rsidR="00723D24" w:rsidRDefault="00723D24" w:rsidP="008D5BF5">
      <w:pPr>
        <w:ind w:left="4248" w:firstLine="708"/>
      </w:pPr>
    </w:p>
    <w:p w14:paraId="768A4615" w14:textId="77777777" w:rsidR="00723D24" w:rsidRDefault="00723D24" w:rsidP="008D5BF5">
      <w:pPr>
        <w:ind w:left="4248" w:firstLine="708"/>
      </w:pPr>
    </w:p>
    <w:p w14:paraId="42E4BC00" w14:textId="77777777" w:rsidR="00723D24" w:rsidRDefault="00723D24">
      <w:pPr>
        <w:spacing w:after="160" w:line="259" w:lineRule="auto"/>
        <w:sectPr w:rsidR="00723D24" w:rsidSect="00723D24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37DB434C" w14:textId="5C0D192D" w:rsidR="00723D24" w:rsidRDefault="00723D24">
      <w:pPr>
        <w:spacing w:after="160" w:line="259" w:lineRule="auto"/>
      </w:pPr>
    </w:p>
    <w:p w14:paraId="6D8D5B25" w14:textId="73041628" w:rsidR="00723D24" w:rsidRPr="00723D24" w:rsidRDefault="00723D24" w:rsidP="00723D24">
      <w:r w:rsidRPr="00723D24">
        <w:rPr>
          <w:b/>
          <w:bCs/>
        </w:rPr>
        <w:t>Angaben zur geschädigten Kultur(en) im Jagdrevier(en)</w:t>
      </w:r>
      <w:r>
        <w:rPr>
          <w:b/>
          <w:bCs/>
        </w:rPr>
        <w:br/>
      </w:r>
    </w:p>
    <w:p w14:paraId="424B8BF6" w14:textId="62EE81B1" w:rsidR="00723D24" w:rsidRDefault="00723D24" w:rsidP="00723D24">
      <w:pPr>
        <w:rPr>
          <w:b/>
          <w:bCs/>
        </w:rPr>
      </w:pPr>
      <w:r w:rsidRPr="00723D24">
        <w:rPr>
          <w:b/>
          <w:bCs/>
        </w:rPr>
        <w:t>Jagdrevier 1</w:t>
      </w:r>
    </w:p>
    <w:p w14:paraId="7F7B86F0" w14:textId="77777777" w:rsidR="00723D24" w:rsidRDefault="00723D24" w:rsidP="00723D24">
      <w:pPr>
        <w:rPr>
          <w:b/>
          <w:bCs/>
        </w:rPr>
      </w:pPr>
    </w:p>
    <w:tbl>
      <w:tblPr>
        <w:tblStyle w:val="TabellemitRahmen"/>
        <w:tblW w:w="0" w:type="auto"/>
        <w:tblLook w:val="04A0" w:firstRow="1" w:lastRow="0" w:firstColumn="1" w:lastColumn="0" w:noHBand="0" w:noVBand="1"/>
      </w:tblPr>
      <w:tblGrid>
        <w:gridCol w:w="4759"/>
        <w:gridCol w:w="2040"/>
        <w:gridCol w:w="7478"/>
      </w:tblGrid>
      <w:tr w:rsidR="00723D24" w14:paraId="02B0EAD8" w14:textId="77777777" w:rsidTr="00723D24">
        <w:trPr>
          <w:trHeight w:val="567"/>
        </w:trPr>
        <w:tc>
          <w:tcPr>
            <w:tcW w:w="4759" w:type="dxa"/>
          </w:tcPr>
          <w:p w14:paraId="4B755055" w14:textId="14C0AC4B" w:rsidR="00723D24" w:rsidRDefault="00723D24" w:rsidP="00723D24">
            <w:r>
              <w:t>Gemeinde</w:t>
            </w:r>
          </w:p>
        </w:tc>
        <w:sdt>
          <w:sdtPr>
            <w:id w:val="1959591470"/>
            <w:placeholder>
              <w:docPart w:val="BB2B4B46AEA74CADAFCC0B59FE67D4FF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4ABE5432" w14:textId="4D9AD417" w:rsidR="00723D24" w:rsidRDefault="00B42C96" w:rsidP="00723D24">
                <w:r>
                  <w:rPr>
                    <w:rStyle w:val="Platzhaltertext"/>
                    <w:rFonts w:eastAsiaTheme="minorHAnsi"/>
                  </w:rPr>
                  <w:t>Geben Sie die Gemeinde ein</w:t>
                </w:r>
                <w:r w:rsidR="00723D24"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37B55DF3" w14:textId="77777777" w:rsidTr="00723D24">
        <w:trPr>
          <w:trHeight w:val="567"/>
        </w:trPr>
        <w:tc>
          <w:tcPr>
            <w:tcW w:w="4759" w:type="dxa"/>
          </w:tcPr>
          <w:p w14:paraId="582E0A6D" w14:textId="5881A94C" w:rsidR="00723D24" w:rsidRDefault="00723D24" w:rsidP="00723D24">
            <w:r>
              <w:t>Jagdrevier</w:t>
            </w:r>
          </w:p>
        </w:tc>
        <w:sdt>
          <w:sdtPr>
            <w:id w:val="-379403135"/>
            <w:placeholder>
              <w:docPart w:val="8F7AD9E647014083BBD70DB608552E86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7D5B6EC4" w14:textId="2C275A43" w:rsidR="00723D24" w:rsidRDefault="00B42C96" w:rsidP="00723D24">
                <w:r>
                  <w:rPr>
                    <w:rStyle w:val="Platzhaltertext"/>
                    <w:rFonts w:eastAsiaTheme="minorHAnsi"/>
                  </w:rPr>
                  <w:t>Geben Sie die Bezeichnung des Jagdreviers ein</w:t>
                </w:r>
                <w:r w:rsidR="00723D24"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28A818E0" w14:textId="77777777" w:rsidTr="0071201D">
        <w:trPr>
          <w:trHeight w:val="510"/>
        </w:trPr>
        <w:tc>
          <w:tcPr>
            <w:tcW w:w="4759" w:type="dxa"/>
            <w:vMerge w:val="restart"/>
          </w:tcPr>
          <w:p w14:paraId="6BDF2A7F" w14:textId="2A2BD7FA" w:rsidR="0071201D" w:rsidRDefault="0071201D" w:rsidP="0071201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Jagdpächter</w:t>
            </w:r>
          </w:p>
          <w:p w14:paraId="43E1F9C9" w14:textId="6B6E398E" w:rsidR="0071201D" w:rsidRDefault="0071201D" w:rsidP="0071201D">
            <w:r>
              <w:rPr>
                <w:szCs w:val="22"/>
              </w:rPr>
              <w:t>(bei mehreren Jagdpächtern bitte einen Jagdpächter als Ansprechpartner angeben)</w:t>
            </w:r>
          </w:p>
        </w:tc>
        <w:tc>
          <w:tcPr>
            <w:tcW w:w="2040" w:type="dxa"/>
          </w:tcPr>
          <w:p w14:paraId="4F386AF0" w14:textId="2BCE8335" w:rsidR="0071201D" w:rsidRDefault="0071201D" w:rsidP="00723D24">
            <w:r>
              <w:t>Name:</w:t>
            </w:r>
          </w:p>
        </w:tc>
        <w:sdt>
          <w:sdtPr>
            <w:id w:val="728806972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426B47A3" w14:textId="618EBC79" w:rsidR="0071201D" w:rsidRDefault="00B42C96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="0071201D"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64BB3CB4" w14:textId="77777777" w:rsidTr="0071201D">
        <w:trPr>
          <w:trHeight w:val="510"/>
        </w:trPr>
        <w:tc>
          <w:tcPr>
            <w:tcW w:w="4759" w:type="dxa"/>
            <w:vMerge/>
          </w:tcPr>
          <w:p w14:paraId="53CF08FD" w14:textId="77777777" w:rsidR="0071201D" w:rsidRDefault="0071201D" w:rsidP="00723D24"/>
        </w:tc>
        <w:tc>
          <w:tcPr>
            <w:tcW w:w="2040" w:type="dxa"/>
          </w:tcPr>
          <w:p w14:paraId="4898B3EB" w14:textId="4ED7CFD9" w:rsidR="0071201D" w:rsidRDefault="0071201D" w:rsidP="00723D24">
            <w:r>
              <w:t>Straße, Haus-Nr.</w:t>
            </w:r>
          </w:p>
        </w:tc>
        <w:sdt>
          <w:sdtPr>
            <w:id w:val="838669602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253B0854" w14:textId="2511BAA5" w:rsidR="0071201D" w:rsidRDefault="00E77372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70DD9EE7" w14:textId="77777777" w:rsidTr="0071201D">
        <w:trPr>
          <w:trHeight w:val="510"/>
        </w:trPr>
        <w:tc>
          <w:tcPr>
            <w:tcW w:w="4759" w:type="dxa"/>
            <w:vMerge/>
          </w:tcPr>
          <w:p w14:paraId="7E14BC73" w14:textId="77777777" w:rsidR="0071201D" w:rsidRDefault="0071201D" w:rsidP="00723D24"/>
        </w:tc>
        <w:tc>
          <w:tcPr>
            <w:tcW w:w="2040" w:type="dxa"/>
          </w:tcPr>
          <w:p w14:paraId="7C8E79AA" w14:textId="6C4C2E5E" w:rsidR="0071201D" w:rsidRDefault="0071201D" w:rsidP="00723D24">
            <w:r>
              <w:t>PLZ, Ort</w:t>
            </w:r>
          </w:p>
        </w:tc>
        <w:sdt>
          <w:sdtPr>
            <w:id w:val="1259951586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00DE7290" w14:textId="6FAD0956" w:rsidR="0071201D" w:rsidRDefault="00E77372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5622784A" w14:textId="77777777" w:rsidTr="0071201D">
        <w:trPr>
          <w:trHeight w:val="510"/>
        </w:trPr>
        <w:tc>
          <w:tcPr>
            <w:tcW w:w="4759" w:type="dxa"/>
            <w:vMerge/>
          </w:tcPr>
          <w:p w14:paraId="012604A6" w14:textId="77777777" w:rsidR="0071201D" w:rsidRDefault="0071201D" w:rsidP="00723D24"/>
        </w:tc>
        <w:tc>
          <w:tcPr>
            <w:tcW w:w="2040" w:type="dxa"/>
          </w:tcPr>
          <w:p w14:paraId="2A8D1592" w14:textId="7B53E33D" w:rsidR="0071201D" w:rsidRDefault="0071201D" w:rsidP="00723D24">
            <w:r>
              <w:t>Telefon:</w:t>
            </w:r>
          </w:p>
        </w:tc>
        <w:sdt>
          <w:sdtPr>
            <w:id w:val="-113363611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01813D8A" w14:textId="03413DC7" w:rsidR="0071201D" w:rsidRDefault="00E77372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22DD6DA0" w14:textId="77777777" w:rsidTr="0071201D">
        <w:trPr>
          <w:trHeight w:val="510"/>
        </w:trPr>
        <w:tc>
          <w:tcPr>
            <w:tcW w:w="4759" w:type="dxa"/>
            <w:vMerge/>
          </w:tcPr>
          <w:p w14:paraId="69AADE9C" w14:textId="77777777" w:rsidR="0071201D" w:rsidRDefault="0071201D" w:rsidP="00723D24"/>
        </w:tc>
        <w:tc>
          <w:tcPr>
            <w:tcW w:w="2040" w:type="dxa"/>
          </w:tcPr>
          <w:p w14:paraId="5B2AE561" w14:textId="0B97976A" w:rsidR="0071201D" w:rsidRDefault="0071201D" w:rsidP="00723D24">
            <w:r>
              <w:t>Mobil:</w:t>
            </w:r>
          </w:p>
        </w:tc>
        <w:sdt>
          <w:sdtPr>
            <w:id w:val="-773782077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17AEAADC" w14:textId="7D467B20" w:rsidR="0071201D" w:rsidRDefault="00E77372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5B9E662B" w14:textId="77777777" w:rsidTr="0071201D">
        <w:trPr>
          <w:trHeight w:val="510"/>
        </w:trPr>
        <w:tc>
          <w:tcPr>
            <w:tcW w:w="4759" w:type="dxa"/>
            <w:vMerge/>
          </w:tcPr>
          <w:p w14:paraId="3D438C81" w14:textId="77777777" w:rsidR="0071201D" w:rsidRDefault="0071201D" w:rsidP="00723D24"/>
        </w:tc>
        <w:tc>
          <w:tcPr>
            <w:tcW w:w="2040" w:type="dxa"/>
          </w:tcPr>
          <w:p w14:paraId="6372095A" w14:textId="56AA43BB" w:rsidR="0071201D" w:rsidRDefault="0071201D" w:rsidP="00723D24">
            <w:r>
              <w:t>E-Mail:</w:t>
            </w:r>
          </w:p>
        </w:tc>
        <w:sdt>
          <w:sdtPr>
            <w:id w:val="-171953396"/>
            <w:placeholder>
              <w:docPart w:val="AF3DA5A0619A4019AA0C896995745E46"/>
            </w:placeholder>
            <w:showingPlcHdr/>
            <w:text/>
          </w:sdtPr>
          <w:sdtContent>
            <w:tc>
              <w:tcPr>
                <w:tcW w:w="7478" w:type="dxa"/>
              </w:tcPr>
              <w:p w14:paraId="28DDAF64" w14:textId="096FD855" w:rsidR="0071201D" w:rsidRDefault="00E77372" w:rsidP="00723D24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65698030" w14:textId="77777777" w:rsidTr="00316E69">
        <w:tc>
          <w:tcPr>
            <w:tcW w:w="4759" w:type="dxa"/>
          </w:tcPr>
          <w:p w14:paraId="5608F0D7" w14:textId="1B8E7E97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t xml:space="preserve">Geschädigte Gesamtfläche </w:t>
            </w:r>
            <w:r>
              <w:rPr>
                <w:sz w:val="22"/>
                <w:szCs w:val="22"/>
              </w:rPr>
              <w:br/>
              <w:t>im Jagdbezirk/Jagdrevier [ha]:</w:t>
            </w:r>
            <w:r>
              <w:rPr>
                <w:sz w:val="22"/>
                <w:szCs w:val="22"/>
              </w:rPr>
              <w:br/>
            </w:r>
            <w:r w:rsidRPr="00723D24">
              <w:rPr>
                <w:sz w:val="18"/>
                <w:szCs w:val="18"/>
              </w:rPr>
              <w:t>(für schnelle Bearbeitung zwingend erforderlich)</w:t>
            </w:r>
          </w:p>
          <w:p w14:paraId="09452BA5" w14:textId="77777777" w:rsidR="00723D24" w:rsidRDefault="00723D24" w:rsidP="00723D24"/>
        </w:tc>
        <w:sdt>
          <w:sdtPr>
            <w:id w:val="524371537"/>
            <w:placeholder>
              <w:docPart w:val="EE8E208F858B4A1CA6D2DFF9731916E7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7594B826" w14:textId="6EA41CCC" w:rsidR="00723D24" w:rsidRDefault="00B42C96" w:rsidP="00723D24">
                <w:r>
                  <w:rPr>
                    <w:rStyle w:val="Platzhaltertext"/>
                    <w:rFonts w:eastAsiaTheme="minorHAnsi"/>
                  </w:rPr>
                  <w:t>Geben Sie die geschädigte Gesamtfläche in Hektar ein</w:t>
                </w:r>
                <w:r w:rsidR="00723D24"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2E52F16C" w14:textId="77777777" w:rsidTr="00723D24">
        <w:trPr>
          <w:trHeight w:val="1644"/>
        </w:trPr>
        <w:tc>
          <w:tcPr>
            <w:tcW w:w="4759" w:type="dxa"/>
          </w:tcPr>
          <w:p w14:paraId="5467B9DA" w14:textId="60FD0BC7" w:rsidR="00723D24" w:rsidRDefault="00723D24" w:rsidP="00723D2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Anmerkungen:</w:t>
            </w:r>
          </w:p>
        </w:tc>
        <w:sdt>
          <w:sdtPr>
            <w:id w:val="1397784822"/>
            <w:placeholder>
              <w:docPart w:val="93A0948DD27A437EA938D91EE16105B3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1F62DA07" w14:textId="7D859D33" w:rsidR="00723D24" w:rsidRDefault="00B42C96" w:rsidP="00723D24">
                <w:r>
                  <w:rPr>
                    <w:rStyle w:val="Platzhaltertext"/>
                    <w:rFonts w:eastAsiaTheme="minorHAnsi"/>
                  </w:rPr>
                  <w:t>Hier können Sie ergänzenden Anmerkungen und Hinweise eintragen</w:t>
                </w:r>
                <w:r w:rsidR="00723D24"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</w:tbl>
    <w:p w14:paraId="0223D9FB" w14:textId="02880DD5" w:rsidR="00723D24" w:rsidRDefault="00723D24" w:rsidP="00723D24"/>
    <w:p w14:paraId="38874D84" w14:textId="77777777" w:rsidR="00723D24" w:rsidRDefault="00723D24">
      <w:pPr>
        <w:spacing w:after="160" w:line="259" w:lineRule="auto"/>
      </w:pPr>
      <w:r>
        <w:br w:type="page"/>
      </w:r>
    </w:p>
    <w:tbl>
      <w:tblPr>
        <w:tblStyle w:val="TabellemitRahmen"/>
        <w:tblW w:w="0" w:type="auto"/>
        <w:tblLook w:val="04A0" w:firstRow="1" w:lastRow="0" w:firstColumn="1" w:lastColumn="0" w:noHBand="0" w:noVBand="1"/>
      </w:tblPr>
      <w:tblGrid>
        <w:gridCol w:w="1596"/>
        <w:gridCol w:w="2227"/>
        <w:gridCol w:w="1842"/>
        <w:gridCol w:w="1701"/>
        <w:gridCol w:w="1701"/>
        <w:gridCol w:w="2835"/>
        <w:gridCol w:w="2268"/>
      </w:tblGrid>
      <w:tr w:rsidR="00723D24" w14:paraId="081AACE4" w14:textId="77777777" w:rsidTr="00723D24">
        <w:tc>
          <w:tcPr>
            <w:tcW w:w="1596" w:type="dxa"/>
          </w:tcPr>
          <w:p w14:paraId="145FE033" w14:textId="77777777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lastRenderedPageBreak/>
              <w:t xml:space="preserve">Kultur(en) </w:t>
            </w:r>
          </w:p>
          <w:p w14:paraId="259B6336" w14:textId="77777777" w:rsidR="00723D24" w:rsidRDefault="00723D24" w:rsidP="00723D24">
            <w:pPr>
              <w:ind w:left="0"/>
            </w:pPr>
          </w:p>
        </w:tc>
        <w:tc>
          <w:tcPr>
            <w:tcW w:w="2227" w:type="dxa"/>
          </w:tcPr>
          <w:p w14:paraId="355151FC" w14:textId="067D8F1D" w:rsidR="00723D24" w:rsidRDefault="00723D24" w:rsidP="00723D2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Gemeinde/Stadt</w:t>
            </w:r>
          </w:p>
        </w:tc>
        <w:tc>
          <w:tcPr>
            <w:tcW w:w="1842" w:type="dxa"/>
          </w:tcPr>
          <w:p w14:paraId="1370DFF5" w14:textId="1E72CDE3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t xml:space="preserve">Gemarkung </w:t>
            </w:r>
          </w:p>
          <w:p w14:paraId="5539D4C0" w14:textId="77777777" w:rsidR="00723D24" w:rsidRDefault="00723D24" w:rsidP="00723D24"/>
        </w:tc>
        <w:tc>
          <w:tcPr>
            <w:tcW w:w="1701" w:type="dxa"/>
          </w:tcPr>
          <w:p w14:paraId="306BE45E" w14:textId="0A2DD7E9" w:rsidR="00723D24" w:rsidRDefault="00723D24" w:rsidP="00723D24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Flst.Nrn.</w:t>
            </w:r>
          </w:p>
        </w:tc>
        <w:tc>
          <w:tcPr>
            <w:tcW w:w="1701" w:type="dxa"/>
          </w:tcPr>
          <w:p w14:paraId="2E1B6DA3" w14:textId="1289180A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t xml:space="preserve">Schlag-Nr. </w:t>
            </w:r>
          </w:p>
          <w:p w14:paraId="26A3A431" w14:textId="77777777" w:rsidR="00723D24" w:rsidRDefault="00723D24" w:rsidP="00723D24"/>
        </w:tc>
        <w:tc>
          <w:tcPr>
            <w:tcW w:w="2835" w:type="dxa"/>
          </w:tcPr>
          <w:p w14:paraId="06F2314B" w14:textId="77777777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t xml:space="preserve">Schlagbezeichnung </w:t>
            </w:r>
          </w:p>
          <w:p w14:paraId="6EDEA87D" w14:textId="77777777" w:rsidR="00723D24" w:rsidRDefault="00723D24" w:rsidP="00723D24"/>
        </w:tc>
        <w:tc>
          <w:tcPr>
            <w:tcW w:w="2268" w:type="dxa"/>
          </w:tcPr>
          <w:p w14:paraId="30D09BBE" w14:textId="77777777" w:rsidR="00723D24" w:rsidRDefault="00723D24" w:rsidP="00723D24">
            <w:pPr>
              <w:pStyle w:val="Default"/>
            </w:pPr>
            <w:r>
              <w:rPr>
                <w:sz w:val="22"/>
                <w:szCs w:val="22"/>
              </w:rPr>
              <w:t xml:space="preserve">Schlaggröße [ha] </w:t>
            </w:r>
          </w:p>
          <w:p w14:paraId="6EF2C88E" w14:textId="77777777" w:rsidR="00723D24" w:rsidRDefault="00723D24" w:rsidP="00723D24"/>
        </w:tc>
      </w:tr>
      <w:tr w:rsidR="00723D24" w14:paraId="27BA2296" w14:textId="77777777" w:rsidTr="00723D24">
        <w:trPr>
          <w:trHeight w:val="850"/>
        </w:trPr>
        <w:sdt>
          <w:sdtPr>
            <w:id w:val="-1836215097"/>
            <w:placeholder>
              <w:docPart w:val="063C62AA349344FDB7D27620E5F971B9"/>
            </w:placeholder>
            <w:temporary/>
            <w:showingPlcHdr/>
            <w:text/>
          </w:sdtPr>
          <w:sdtContent>
            <w:tc>
              <w:tcPr>
                <w:tcW w:w="1596" w:type="dxa"/>
              </w:tcPr>
              <w:p w14:paraId="02674D32" w14:textId="74C20D7A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335229871"/>
            <w:placeholder>
              <w:docPart w:val="465B2255B1754BF8827F753F8C4AEDFD"/>
            </w:placeholder>
            <w:showingPlcHdr/>
            <w:text/>
          </w:sdtPr>
          <w:sdtContent>
            <w:tc>
              <w:tcPr>
                <w:tcW w:w="2227" w:type="dxa"/>
              </w:tcPr>
              <w:p w14:paraId="53D150E1" w14:textId="55ADE3AD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906526373"/>
            <w:placeholder>
              <w:docPart w:val="7AF42CA7249F4BF0AF7A742FDCE12AA2"/>
            </w:placeholder>
            <w:showingPlcHdr/>
            <w:text/>
          </w:sdtPr>
          <w:sdtContent>
            <w:tc>
              <w:tcPr>
                <w:tcW w:w="1842" w:type="dxa"/>
              </w:tcPr>
              <w:p w14:paraId="50092AA4" w14:textId="6F0D5D3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701311820"/>
            <w:placeholder>
              <w:docPart w:val="67C6BFC446DE4E108011485AE5C21930"/>
            </w:placeholder>
            <w:showingPlcHdr/>
            <w:text/>
          </w:sdtPr>
          <w:sdtContent>
            <w:tc>
              <w:tcPr>
                <w:tcW w:w="1701" w:type="dxa"/>
              </w:tcPr>
              <w:p w14:paraId="384697B3" w14:textId="77986BCD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961374569"/>
            <w:placeholder>
              <w:docPart w:val="6910D98099004F20A840D8228545B18F"/>
            </w:placeholder>
            <w:showingPlcHdr/>
            <w:text/>
          </w:sdtPr>
          <w:sdtContent>
            <w:tc>
              <w:tcPr>
                <w:tcW w:w="1701" w:type="dxa"/>
              </w:tcPr>
              <w:p w14:paraId="0AB5A742" w14:textId="494F269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544645444"/>
            <w:placeholder>
              <w:docPart w:val="E91E610B23DD4614A7A87F34DD96984D"/>
            </w:placeholder>
            <w:showingPlcHdr/>
            <w:text/>
          </w:sdtPr>
          <w:sdtContent>
            <w:tc>
              <w:tcPr>
                <w:tcW w:w="2835" w:type="dxa"/>
              </w:tcPr>
              <w:p w14:paraId="75DE32A4" w14:textId="0E4A47DC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699240306"/>
            <w:placeholder>
              <w:docPart w:val="F01DA470584D40F484BC949007DD01CC"/>
            </w:placeholder>
            <w:showingPlcHdr/>
            <w:text/>
          </w:sdtPr>
          <w:sdtContent>
            <w:tc>
              <w:tcPr>
                <w:tcW w:w="2268" w:type="dxa"/>
              </w:tcPr>
              <w:p w14:paraId="6849A919" w14:textId="22AEE02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4D79124B" w14:textId="77777777" w:rsidTr="00723D24">
        <w:trPr>
          <w:trHeight w:val="850"/>
        </w:trPr>
        <w:sdt>
          <w:sdtPr>
            <w:id w:val="-490027085"/>
            <w:placeholder>
              <w:docPart w:val="CEA357EA164D4F0686799640A6FB2CE1"/>
            </w:placeholder>
            <w:showingPlcHdr/>
            <w:text/>
          </w:sdtPr>
          <w:sdtContent>
            <w:tc>
              <w:tcPr>
                <w:tcW w:w="1596" w:type="dxa"/>
              </w:tcPr>
              <w:p w14:paraId="2ACD9515" w14:textId="4C5D0D15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005666605"/>
            <w:placeholder>
              <w:docPart w:val="CF15275326C94F2FA4A37EA0BB5F6280"/>
            </w:placeholder>
            <w:showingPlcHdr/>
            <w:text/>
          </w:sdtPr>
          <w:sdtContent>
            <w:tc>
              <w:tcPr>
                <w:tcW w:w="2227" w:type="dxa"/>
              </w:tcPr>
              <w:p w14:paraId="6C013C2D" w14:textId="3C52122B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283104324"/>
            <w:placeholder>
              <w:docPart w:val="0E8B3B69602C42E7BC9DE0DE932B5151"/>
            </w:placeholder>
            <w:showingPlcHdr/>
            <w:text/>
          </w:sdtPr>
          <w:sdtContent>
            <w:tc>
              <w:tcPr>
                <w:tcW w:w="1842" w:type="dxa"/>
              </w:tcPr>
              <w:p w14:paraId="2BDD1023" w14:textId="64E1F52C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035732134"/>
            <w:placeholder>
              <w:docPart w:val="06FE6552C25948448F3C26A7B20BD516"/>
            </w:placeholder>
            <w:showingPlcHdr/>
            <w:text/>
          </w:sdtPr>
          <w:sdtContent>
            <w:tc>
              <w:tcPr>
                <w:tcW w:w="1701" w:type="dxa"/>
              </w:tcPr>
              <w:p w14:paraId="50FBCD59" w14:textId="66E7F083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67215338"/>
            <w:placeholder>
              <w:docPart w:val="EE1C306DC21F468EA8B25AB5930AD7C5"/>
            </w:placeholder>
            <w:showingPlcHdr/>
            <w:text/>
          </w:sdtPr>
          <w:sdtContent>
            <w:tc>
              <w:tcPr>
                <w:tcW w:w="1701" w:type="dxa"/>
              </w:tcPr>
              <w:p w14:paraId="5AC0C975" w14:textId="050A14F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7134501"/>
            <w:placeholder>
              <w:docPart w:val="DBF947974BD24BD98B00C48F10E340B5"/>
            </w:placeholder>
            <w:showingPlcHdr/>
            <w:text/>
          </w:sdtPr>
          <w:sdtContent>
            <w:tc>
              <w:tcPr>
                <w:tcW w:w="2835" w:type="dxa"/>
              </w:tcPr>
              <w:p w14:paraId="30FD76EE" w14:textId="012E87E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785376948"/>
            <w:placeholder>
              <w:docPart w:val="9ADE1A7E8DD04D6FA5760212E4284A93"/>
            </w:placeholder>
            <w:showingPlcHdr/>
            <w:text/>
          </w:sdtPr>
          <w:sdtContent>
            <w:tc>
              <w:tcPr>
                <w:tcW w:w="2268" w:type="dxa"/>
              </w:tcPr>
              <w:p w14:paraId="06C851BF" w14:textId="1F6E7EB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0C685026" w14:textId="77777777" w:rsidTr="00723D24">
        <w:trPr>
          <w:trHeight w:val="850"/>
        </w:trPr>
        <w:sdt>
          <w:sdtPr>
            <w:id w:val="989978463"/>
            <w:placeholder>
              <w:docPart w:val="6DC1BB007DC3457D895128624777C89E"/>
            </w:placeholder>
            <w:showingPlcHdr/>
            <w:text/>
          </w:sdtPr>
          <w:sdtContent>
            <w:tc>
              <w:tcPr>
                <w:tcW w:w="1596" w:type="dxa"/>
              </w:tcPr>
              <w:p w14:paraId="38BF9E04" w14:textId="5B642F92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005900299"/>
            <w:placeholder>
              <w:docPart w:val="6C3C390CB38D49C4A6B1886F37236EB2"/>
            </w:placeholder>
            <w:showingPlcHdr/>
            <w:text/>
          </w:sdtPr>
          <w:sdtContent>
            <w:tc>
              <w:tcPr>
                <w:tcW w:w="2227" w:type="dxa"/>
              </w:tcPr>
              <w:p w14:paraId="5878A3F8" w14:textId="28AB1B2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6066640"/>
            <w:placeholder>
              <w:docPart w:val="99052A53AAAD481CA625A90BCF9F5E2C"/>
            </w:placeholder>
            <w:showingPlcHdr/>
            <w:text/>
          </w:sdtPr>
          <w:sdtContent>
            <w:tc>
              <w:tcPr>
                <w:tcW w:w="1842" w:type="dxa"/>
              </w:tcPr>
              <w:p w14:paraId="2A1DBFF8" w14:textId="475E63A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101471717"/>
            <w:placeholder>
              <w:docPart w:val="3E475B0603D24FED99DF4944E8CB0DC1"/>
            </w:placeholder>
            <w:showingPlcHdr/>
            <w:text/>
          </w:sdtPr>
          <w:sdtContent>
            <w:tc>
              <w:tcPr>
                <w:tcW w:w="1701" w:type="dxa"/>
              </w:tcPr>
              <w:p w14:paraId="45A43014" w14:textId="29BF811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97106527"/>
            <w:placeholder>
              <w:docPart w:val="91CDBFE05419459BAC65F2F2D188EE16"/>
            </w:placeholder>
            <w:showingPlcHdr/>
            <w:text/>
          </w:sdtPr>
          <w:sdtContent>
            <w:tc>
              <w:tcPr>
                <w:tcW w:w="1701" w:type="dxa"/>
              </w:tcPr>
              <w:p w14:paraId="525A4FA1" w14:textId="4C24C032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769350135"/>
            <w:placeholder>
              <w:docPart w:val="43C533F289C44F608135C354C2A453AC"/>
            </w:placeholder>
            <w:showingPlcHdr/>
            <w:text/>
          </w:sdtPr>
          <w:sdtContent>
            <w:tc>
              <w:tcPr>
                <w:tcW w:w="2835" w:type="dxa"/>
              </w:tcPr>
              <w:p w14:paraId="6DADB8B7" w14:textId="0681FAC1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313268293"/>
            <w:placeholder>
              <w:docPart w:val="385D3D3D4C9E4EF38C990EAE562604CC"/>
            </w:placeholder>
            <w:showingPlcHdr/>
            <w:text/>
          </w:sdtPr>
          <w:sdtContent>
            <w:tc>
              <w:tcPr>
                <w:tcW w:w="2268" w:type="dxa"/>
              </w:tcPr>
              <w:p w14:paraId="3C942D88" w14:textId="3642EB1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7B6AC58A" w14:textId="77777777" w:rsidTr="00723D24">
        <w:trPr>
          <w:trHeight w:val="850"/>
        </w:trPr>
        <w:sdt>
          <w:sdtPr>
            <w:id w:val="1238213786"/>
            <w:placeholder>
              <w:docPart w:val="F8A3E1458644422F9DAF6434A1CA5D7F"/>
            </w:placeholder>
            <w:showingPlcHdr/>
            <w:text/>
          </w:sdtPr>
          <w:sdtContent>
            <w:tc>
              <w:tcPr>
                <w:tcW w:w="1596" w:type="dxa"/>
              </w:tcPr>
              <w:p w14:paraId="18D77608" w14:textId="0276413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816516977"/>
            <w:placeholder>
              <w:docPart w:val="B9DE1AB7D76F4DA08CBF793FC4D9B1D8"/>
            </w:placeholder>
            <w:showingPlcHdr/>
            <w:text/>
          </w:sdtPr>
          <w:sdtContent>
            <w:tc>
              <w:tcPr>
                <w:tcW w:w="2227" w:type="dxa"/>
              </w:tcPr>
              <w:p w14:paraId="107D2ABA" w14:textId="0EB7B22C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440221213"/>
            <w:placeholder>
              <w:docPart w:val="DCB6708872F74A19A03235FF3AAEA98F"/>
            </w:placeholder>
            <w:showingPlcHdr/>
            <w:text/>
          </w:sdtPr>
          <w:sdtContent>
            <w:tc>
              <w:tcPr>
                <w:tcW w:w="1842" w:type="dxa"/>
              </w:tcPr>
              <w:p w14:paraId="1CD7DB8A" w14:textId="13521C9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555271594"/>
            <w:placeholder>
              <w:docPart w:val="B1278D1B4A9047A385D7F795EA710880"/>
            </w:placeholder>
            <w:showingPlcHdr/>
            <w:text/>
          </w:sdtPr>
          <w:sdtContent>
            <w:tc>
              <w:tcPr>
                <w:tcW w:w="1701" w:type="dxa"/>
              </w:tcPr>
              <w:p w14:paraId="005C773C" w14:textId="659D1C9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248006182"/>
            <w:placeholder>
              <w:docPart w:val="5E03D858C8F84088B509B94E55D6DD60"/>
            </w:placeholder>
            <w:showingPlcHdr/>
            <w:text/>
          </w:sdtPr>
          <w:sdtContent>
            <w:tc>
              <w:tcPr>
                <w:tcW w:w="1701" w:type="dxa"/>
              </w:tcPr>
              <w:p w14:paraId="200DED50" w14:textId="61AA138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406610614"/>
            <w:placeholder>
              <w:docPart w:val="2B329E4EE03448BFB20FEDA6F56B573A"/>
            </w:placeholder>
            <w:showingPlcHdr/>
            <w:text/>
          </w:sdtPr>
          <w:sdtContent>
            <w:tc>
              <w:tcPr>
                <w:tcW w:w="2835" w:type="dxa"/>
              </w:tcPr>
              <w:p w14:paraId="5155E809" w14:textId="163713F3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530641081"/>
            <w:placeholder>
              <w:docPart w:val="9DBB21D1139E4C788C37C18C8720531C"/>
            </w:placeholder>
            <w:showingPlcHdr/>
            <w:text/>
          </w:sdtPr>
          <w:sdtContent>
            <w:tc>
              <w:tcPr>
                <w:tcW w:w="2268" w:type="dxa"/>
              </w:tcPr>
              <w:p w14:paraId="67B3702B" w14:textId="7CD91A8C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5D0CD23B" w14:textId="77777777" w:rsidTr="00723D24">
        <w:trPr>
          <w:trHeight w:val="850"/>
        </w:trPr>
        <w:sdt>
          <w:sdtPr>
            <w:id w:val="580724521"/>
            <w:placeholder>
              <w:docPart w:val="1239C2573B4C4BF49C0FD3C377808CC4"/>
            </w:placeholder>
            <w:showingPlcHdr/>
            <w:text/>
          </w:sdtPr>
          <w:sdtContent>
            <w:tc>
              <w:tcPr>
                <w:tcW w:w="1596" w:type="dxa"/>
              </w:tcPr>
              <w:p w14:paraId="4A2940AF" w14:textId="49FF481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626857153"/>
            <w:placeholder>
              <w:docPart w:val="92227E90812543799A0D13CC1EFA1A62"/>
            </w:placeholder>
            <w:showingPlcHdr/>
            <w:text/>
          </w:sdtPr>
          <w:sdtContent>
            <w:tc>
              <w:tcPr>
                <w:tcW w:w="2227" w:type="dxa"/>
              </w:tcPr>
              <w:p w14:paraId="30924BC3" w14:textId="1A3B32EB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838352969"/>
            <w:placeholder>
              <w:docPart w:val="8D7B358C9D3C4676BB65E9259D8C2631"/>
            </w:placeholder>
            <w:showingPlcHdr/>
            <w:text/>
          </w:sdtPr>
          <w:sdtContent>
            <w:tc>
              <w:tcPr>
                <w:tcW w:w="1842" w:type="dxa"/>
              </w:tcPr>
              <w:p w14:paraId="2BA355AA" w14:textId="3961BEC6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698436836"/>
            <w:placeholder>
              <w:docPart w:val="642A734154D14108B0D68FA94224B50D"/>
            </w:placeholder>
            <w:showingPlcHdr/>
            <w:text/>
          </w:sdtPr>
          <w:sdtContent>
            <w:tc>
              <w:tcPr>
                <w:tcW w:w="1701" w:type="dxa"/>
              </w:tcPr>
              <w:p w14:paraId="7DA502C4" w14:textId="4106CDC4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736397289"/>
            <w:placeholder>
              <w:docPart w:val="EF5183CDCA894537B259AFD228E1E0A2"/>
            </w:placeholder>
            <w:showingPlcHdr/>
            <w:text/>
          </w:sdtPr>
          <w:sdtContent>
            <w:tc>
              <w:tcPr>
                <w:tcW w:w="1701" w:type="dxa"/>
              </w:tcPr>
              <w:p w14:paraId="341A174D" w14:textId="36E7E654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678473134"/>
            <w:placeholder>
              <w:docPart w:val="7F2C4D4AD83341E695F2C6FAE6659011"/>
            </w:placeholder>
            <w:showingPlcHdr/>
            <w:text/>
          </w:sdtPr>
          <w:sdtContent>
            <w:tc>
              <w:tcPr>
                <w:tcW w:w="2835" w:type="dxa"/>
              </w:tcPr>
              <w:p w14:paraId="67FCB5D1" w14:textId="28948DEB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394280284"/>
            <w:placeholder>
              <w:docPart w:val="803421474FB04FEC9B90D2D16D1391BA"/>
            </w:placeholder>
            <w:showingPlcHdr/>
            <w:text/>
          </w:sdtPr>
          <w:sdtContent>
            <w:tc>
              <w:tcPr>
                <w:tcW w:w="2268" w:type="dxa"/>
              </w:tcPr>
              <w:p w14:paraId="64D812C0" w14:textId="1336760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09FF8535" w14:textId="77777777" w:rsidTr="00723D24">
        <w:trPr>
          <w:trHeight w:val="850"/>
        </w:trPr>
        <w:sdt>
          <w:sdtPr>
            <w:id w:val="1232887472"/>
            <w:placeholder>
              <w:docPart w:val="807CE28ABFEC469795C28340C45D9913"/>
            </w:placeholder>
            <w:showingPlcHdr/>
            <w:text/>
          </w:sdtPr>
          <w:sdtContent>
            <w:tc>
              <w:tcPr>
                <w:tcW w:w="1596" w:type="dxa"/>
              </w:tcPr>
              <w:p w14:paraId="5A8738BE" w14:textId="72675E5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128384780"/>
            <w:placeholder>
              <w:docPart w:val="667F531F947D4F0A967C53BDCD80C551"/>
            </w:placeholder>
            <w:showingPlcHdr/>
            <w:text/>
          </w:sdtPr>
          <w:sdtContent>
            <w:tc>
              <w:tcPr>
                <w:tcW w:w="2227" w:type="dxa"/>
              </w:tcPr>
              <w:p w14:paraId="1098A998" w14:textId="100CF52F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001010338"/>
            <w:placeholder>
              <w:docPart w:val="8F7D9BA29BBD42F4917BE3851EC019B0"/>
            </w:placeholder>
            <w:showingPlcHdr/>
            <w:text/>
          </w:sdtPr>
          <w:sdtContent>
            <w:tc>
              <w:tcPr>
                <w:tcW w:w="1842" w:type="dxa"/>
              </w:tcPr>
              <w:p w14:paraId="4BAED428" w14:textId="3899A603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045740931"/>
            <w:placeholder>
              <w:docPart w:val="186E97C210704A4AAF32A6EF7207DCA9"/>
            </w:placeholder>
            <w:showingPlcHdr/>
            <w:text/>
          </w:sdtPr>
          <w:sdtContent>
            <w:tc>
              <w:tcPr>
                <w:tcW w:w="1701" w:type="dxa"/>
              </w:tcPr>
              <w:p w14:paraId="0D0DD541" w14:textId="5422A65F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450758757"/>
            <w:placeholder>
              <w:docPart w:val="4CF188A4A43E43EEA2F30CF16FB5F2FD"/>
            </w:placeholder>
            <w:showingPlcHdr/>
            <w:text/>
          </w:sdtPr>
          <w:sdtContent>
            <w:tc>
              <w:tcPr>
                <w:tcW w:w="1701" w:type="dxa"/>
              </w:tcPr>
              <w:p w14:paraId="66BAE678" w14:textId="29D7E0E3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780256915"/>
            <w:placeholder>
              <w:docPart w:val="9462919162B245529413CE32A58DFBC0"/>
            </w:placeholder>
            <w:showingPlcHdr/>
            <w:text/>
          </w:sdtPr>
          <w:sdtContent>
            <w:tc>
              <w:tcPr>
                <w:tcW w:w="2835" w:type="dxa"/>
              </w:tcPr>
              <w:p w14:paraId="2B286ADA" w14:textId="37C12705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617882710"/>
            <w:placeholder>
              <w:docPart w:val="FD32D7FDA0B74FDEA61C8C4480969ADC"/>
            </w:placeholder>
            <w:showingPlcHdr/>
            <w:text/>
          </w:sdtPr>
          <w:sdtContent>
            <w:tc>
              <w:tcPr>
                <w:tcW w:w="2268" w:type="dxa"/>
              </w:tcPr>
              <w:p w14:paraId="4897FE31" w14:textId="1F85695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79BF52B3" w14:textId="77777777" w:rsidTr="00723D24">
        <w:trPr>
          <w:trHeight w:val="850"/>
        </w:trPr>
        <w:sdt>
          <w:sdtPr>
            <w:id w:val="-538965053"/>
            <w:placeholder>
              <w:docPart w:val="913B43C18EB94BB1BD673E1561353510"/>
            </w:placeholder>
            <w:showingPlcHdr/>
            <w:text/>
          </w:sdtPr>
          <w:sdtContent>
            <w:tc>
              <w:tcPr>
                <w:tcW w:w="1596" w:type="dxa"/>
              </w:tcPr>
              <w:p w14:paraId="7259DBF8" w14:textId="3AEEC7C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131280041"/>
            <w:placeholder>
              <w:docPart w:val="3C6056AFFF27463B908A6268DEE30CEC"/>
            </w:placeholder>
            <w:showingPlcHdr/>
            <w:text/>
          </w:sdtPr>
          <w:sdtContent>
            <w:tc>
              <w:tcPr>
                <w:tcW w:w="2227" w:type="dxa"/>
              </w:tcPr>
              <w:p w14:paraId="7C58B1CD" w14:textId="438E01A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419524697"/>
            <w:placeholder>
              <w:docPart w:val="B8DE07473584427FBBF77EAC7C280EDF"/>
            </w:placeholder>
            <w:showingPlcHdr/>
            <w:text/>
          </w:sdtPr>
          <w:sdtContent>
            <w:tc>
              <w:tcPr>
                <w:tcW w:w="1842" w:type="dxa"/>
              </w:tcPr>
              <w:p w14:paraId="71A9F749" w14:textId="65DB7BF5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731833571"/>
            <w:placeholder>
              <w:docPart w:val="033D575CFE5E4B0CA6B07B369410D09B"/>
            </w:placeholder>
            <w:showingPlcHdr/>
            <w:text/>
          </w:sdtPr>
          <w:sdtContent>
            <w:tc>
              <w:tcPr>
                <w:tcW w:w="1701" w:type="dxa"/>
              </w:tcPr>
              <w:p w14:paraId="2080A86D" w14:textId="12B98AD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454988891"/>
            <w:placeholder>
              <w:docPart w:val="0FD25CBDAF474B659E62B643479F45E3"/>
            </w:placeholder>
            <w:showingPlcHdr/>
            <w:text/>
          </w:sdtPr>
          <w:sdtContent>
            <w:tc>
              <w:tcPr>
                <w:tcW w:w="1701" w:type="dxa"/>
              </w:tcPr>
              <w:p w14:paraId="02CA2FA6" w14:textId="68C07071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259210523"/>
            <w:placeholder>
              <w:docPart w:val="54C036AC4DAB4D5D995EE3AD9E033CE8"/>
            </w:placeholder>
            <w:showingPlcHdr/>
            <w:text/>
          </w:sdtPr>
          <w:sdtContent>
            <w:tc>
              <w:tcPr>
                <w:tcW w:w="2835" w:type="dxa"/>
              </w:tcPr>
              <w:p w14:paraId="2192A2D0" w14:textId="6B1A173D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073610141"/>
            <w:placeholder>
              <w:docPart w:val="91037B6F21ED4BAFAEBE1F20332AB356"/>
            </w:placeholder>
            <w:showingPlcHdr/>
            <w:text/>
          </w:sdtPr>
          <w:sdtContent>
            <w:tc>
              <w:tcPr>
                <w:tcW w:w="2268" w:type="dxa"/>
              </w:tcPr>
              <w:p w14:paraId="117CBF30" w14:textId="16EF9FD9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230FCF26" w14:textId="77777777" w:rsidTr="00723D24">
        <w:trPr>
          <w:trHeight w:val="850"/>
        </w:trPr>
        <w:sdt>
          <w:sdtPr>
            <w:id w:val="1329482572"/>
            <w:placeholder>
              <w:docPart w:val="426F48DF39BA47F992FE33CFCCF38659"/>
            </w:placeholder>
            <w:showingPlcHdr/>
            <w:text/>
          </w:sdtPr>
          <w:sdtContent>
            <w:tc>
              <w:tcPr>
                <w:tcW w:w="1596" w:type="dxa"/>
              </w:tcPr>
              <w:p w14:paraId="64C931C8" w14:textId="7C3A620A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349793790"/>
            <w:placeholder>
              <w:docPart w:val="29C196950C984886BCAD4281DF550E92"/>
            </w:placeholder>
            <w:showingPlcHdr/>
            <w:text/>
          </w:sdtPr>
          <w:sdtContent>
            <w:tc>
              <w:tcPr>
                <w:tcW w:w="2227" w:type="dxa"/>
              </w:tcPr>
              <w:p w14:paraId="1587C03E" w14:textId="2C11C72F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970524055"/>
            <w:placeholder>
              <w:docPart w:val="DECB03DF1F824139A7364BEFC1655918"/>
            </w:placeholder>
            <w:showingPlcHdr/>
            <w:text/>
          </w:sdtPr>
          <w:sdtContent>
            <w:tc>
              <w:tcPr>
                <w:tcW w:w="1842" w:type="dxa"/>
              </w:tcPr>
              <w:p w14:paraId="13E6C44C" w14:textId="77347388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613250584"/>
            <w:placeholder>
              <w:docPart w:val="F6C279D3AED94919A16487AA89FF7614"/>
            </w:placeholder>
            <w:showingPlcHdr/>
            <w:text/>
          </w:sdtPr>
          <w:sdtContent>
            <w:tc>
              <w:tcPr>
                <w:tcW w:w="1701" w:type="dxa"/>
              </w:tcPr>
              <w:p w14:paraId="17054CD0" w14:textId="6DEC653E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592696352"/>
            <w:placeholder>
              <w:docPart w:val="3F4DEF93C65E4FE9809BD37C34C30AD3"/>
            </w:placeholder>
            <w:showingPlcHdr/>
            <w:text/>
          </w:sdtPr>
          <w:sdtContent>
            <w:tc>
              <w:tcPr>
                <w:tcW w:w="1701" w:type="dxa"/>
              </w:tcPr>
              <w:p w14:paraId="416079B1" w14:textId="194A616A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948816029"/>
            <w:placeholder>
              <w:docPart w:val="80000E44A46341A3856202961D795F2F"/>
            </w:placeholder>
            <w:showingPlcHdr/>
            <w:text/>
          </w:sdtPr>
          <w:sdtContent>
            <w:tc>
              <w:tcPr>
                <w:tcW w:w="2835" w:type="dxa"/>
              </w:tcPr>
              <w:p w14:paraId="2D2942A2" w14:textId="46558D42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586692749"/>
            <w:placeholder>
              <w:docPart w:val="B5CF04C083C94B4E9198CB25D8DDBAB9"/>
            </w:placeholder>
            <w:showingPlcHdr/>
            <w:text/>
          </w:sdtPr>
          <w:sdtContent>
            <w:tc>
              <w:tcPr>
                <w:tcW w:w="2268" w:type="dxa"/>
              </w:tcPr>
              <w:p w14:paraId="22EE17B2" w14:textId="49130D87" w:rsidR="00723D24" w:rsidRDefault="00723D24" w:rsidP="00723D24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</w:tbl>
    <w:p w14:paraId="2281439E" w14:textId="77777777" w:rsidR="00723D24" w:rsidRPr="00723D24" w:rsidRDefault="00723D24" w:rsidP="00723D24">
      <w:r w:rsidRPr="00723D24">
        <w:rPr>
          <w:b/>
          <w:bCs/>
        </w:rPr>
        <w:lastRenderedPageBreak/>
        <w:t>Angaben zur geschädigten Kultur(en) im Jagdrevier(en)</w:t>
      </w:r>
      <w:r>
        <w:rPr>
          <w:b/>
          <w:bCs/>
        </w:rPr>
        <w:br/>
      </w:r>
    </w:p>
    <w:p w14:paraId="540BCCA1" w14:textId="076CD0D7" w:rsidR="00723D24" w:rsidRDefault="00723D24" w:rsidP="00723D24">
      <w:pPr>
        <w:rPr>
          <w:b/>
          <w:bCs/>
        </w:rPr>
      </w:pPr>
      <w:r w:rsidRPr="00723D24">
        <w:rPr>
          <w:b/>
          <w:bCs/>
        </w:rPr>
        <w:t xml:space="preserve">Jagdrevier </w:t>
      </w:r>
      <w:r>
        <w:rPr>
          <w:b/>
          <w:bCs/>
        </w:rPr>
        <w:t>2</w:t>
      </w:r>
    </w:p>
    <w:p w14:paraId="63B61A39" w14:textId="77777777" w:rsidR="00723D24" w:rsidRDefault="00723D24" w:rsidP="00723D24">
      <w:pPr>
        <w:rPr>
          <w:b/>
          <w:bCs/>
        </w:rPr>
      </w:pPr>
    </w:p>
    <w:tbl>
      <w:tblPr>
        <w:tblStyle w:val="TabellemitRahmen"/>
        <w:tblW w:w="0" w:type="auto"/>
        <w:tblLook w:val="04A0" w:firstRow="1" w:lastRow="0" w:firstColumn="1" w:lastColumn="0" w:noHBand="0" w:noVBand="1"/>
      </w:tblPr>
      <w:tblGrid>
        <w:gridCol w:w="4759"/>
        <w:gridCol w:w="2040"/>
        <w:gridCol w:w="7478"/>
      </w:tblGrid>
      <w:tr w:rsidR="00723D24" w14:paraId="0CE995CA" w14:textId="77777777" w:rsidTr="0071235D">
        <w:trPr>
          <w:trHeight w:val="567"/>
        </w:trPr>
        <w:tc>
          <w:tcPr>
            <w:tcW w:w="4759" w:type="dxa"/>
          </w:tcPr>
          <w:p w14:paraId="5C18DF76" w14:textId="77777777" w:rsidR="00723D24" w:rsidRDefault="00723D24" w:rsidP="0071235D">
            <w:r>
              <w:t>Gemeinde</w:t>
            </w:r>
          </w:p>
        </w:tc>
        <w:sdt>
          <w:sdtPr>
            <w:id w:val="-1640101478"/>
            <w:placeholder>
              <w:docPart w:val="17360B52E74D48D49BFA8242C71A5E33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41419B24" w14:textId="31185D9D" w:rsidR="00723D24" w:rsidRDefault="00B42C96" w:rsidP="0071235D">
                <w:r>
                  <w:rPr>
                    <w:rStyle w:val="Platzhaltertext"/>
                    <w:rFonts w:eastAsiaTheme="minorHAnsi"/>
                  </w:rPr>
                  <w:t>Geben Sie die Gemeinde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649A7EA1" w14:textId="77777777" w:rsidTr="0071235D">
        <w:trPr>
          <w:trHeight w:val="567"/>
        </w:trPr>
        <w:tc>
          <w:tcPr>
            <w:tcW w:w="4759" w:type="dxa"/>
          </w:tcPr>
          <w:p w14:paraId="78241476" w14:textId="77777777" w:rsidR="00723D24" w:rsidRDefault="00723D24" w:rsidP="0071235D">
            <w:r>
              <w:t>Jagdrevier</w:t>
            </w:r>
          </w:p>
        </w:tc>
        <w:sdt>
          <w:sdtPr>
            <w:id w:val="-1323577989"/>
            <w:placeholder>
              <w:docPart w:val="17360B52E74D48D49BFA8242C71A5E33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1B31E7E8" w14:textId="45B92BEC" w:rsidR="00723D24" w:rsidRDefault="00E77372" w:rsidP="0071235D">
                <w:r>
                  <w:rPr>
                    <w:rStyle w:val="Platzhaltertext"/>
                    <w:rFonts w:eastAsiaTheme="minorHAnsi"/>
                  </w:rPr>
                  <w:t>Geben Sie die Gemeinde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774513CD" w14:textId="77777777" w:rsidTr="0071201D">
        <w:trPr>
          <w:trHeight w:val="510"/>
        </w:trPr>
        <w:tc>
          <w:tcPr>
            <w:tcW w:w="4759" w:type="dxa"/>
            <w:vMerge w:val="restart"/>
          </w:tcPr>
          <w:p w14:paraId="15F8CE0B" w14:textId="77777777" w:rsidR="0071201D" w:rsidRDefault="0071201D" w:rsidP="0071235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Jagdpächter </w:t>
            </w:r>
          </w:p>
          <w:p w14:paraId="05053086" w14:textId="3F80F55C" w:rsidR="0071201D" w:rsidRDefault="0071201D" w:rsidP="0071235D">
            <w:r>
              <w:rPr>
                <w:szCs w:val="22"/>
              </w:rPr>
              <w:t xml:space="preserve">(bei mehreren Jagdpächtern bitte einen Jagdpächter als Ansprechpartner angeben) </w:t>
            </w:r>
          </w:p>
        </w:tc>
        <w:tc>
          <w:tcPr>
            <w:tcW w:w="2040" w:type="dxa"/>
          </w:tcPr>
          <w:p w14:paraId="332344D2" w14:textId="77777777" w:rsidR="0071201D" w:rsidRDefault="0071201D" w:rsidP="0071235D">
            <w:r>
              <w:t>Name:</w:t>
            </w:r>
          </w:p>
        </w:tc>
        <w:sdt>
          <w:sdtPr>
            <w:id w:val="1276755266"/>
            <w:placeholder>
              <w:docPart w:val="504731FADC914275A4C374E5C69060A7"/>
            </w:placeholder>
            <w:showingPlcHdr/>
            <w:text/>
          </w:sdtPr>
          <w:sdtContent>
            <w:tc>
              <w:tcPr>
                <w:tcW w:w="7478" w:type="dxa"/>
              </w:tcPr>
              <w:p w14:paraId="6B13F258" w14:textId="78A8432F" w:rsidR="0071201D" w:rsidRDefault="00B42C96" w:rsidP="0071235D">
                <w:r>
                  <w:rPr>
                    <w:rStyle w:val="Platzhaltertext"/>
                    <w:rFonts w:eastAsiaTheme="minorHAnsi"/>
                  </w:rPr>
                  <w:t>Geben Sie den Vor- und Nachname des Jagdpächters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0A3DE88E" w14:textId="77777777" w:rsidTr="0071201D">
        <w:trPr>
          <w:trHeight w:val="510"/>
        </w:trPr>
        <w:tc>
          <w:tcPr>
            <w:tcW w:w="4759" w:type="dxa"/>
            <w:vMerge/>
          </w:tcPr>
          <w:p w14:paraId="301586CD" w14:textId="77777777" w:rsidR="0071201D" w:rsidRDefault="0071201D" w:rsidP="0071235D"/>
        </w:tc>
        <w:tc>
          <w:tcPr>
            <w:tcW w:w="2040" w:type="dxa"/>
          </w:tcPr>
          <w:p w14:paraId="44E12C88" w14:textId="77777777" w:rsidR="0071201D" w:rsidRDefault="0071201D" w:rsidP="0071235D">
            <w:r>
              <w:t>Straße, Haus-Nr.</w:t>
            </w:r>
          </w:p>
        </w:tc>
        <w:sdt>
          <w:sdtPr>
            <w:id w:val="-319194720"/>
            <w:placeholder>
              <w:docPart w:val="69C574B502B04417AB678AE36DD34926"/>
            </w:placeholder>
            <w:showingPlcHdr/>
            <w:text/>
          </w:sdtPr>
          <w:sdtContent>
            <w:tc>
              <w:tcPr>
                <w:tcW w:w="7478" w:type="dxa"/>
              </w:tcPr>
              <w:p w14:paraId="0D7630E1" w14:textId="3D00BC52" w:rsidR="0071201D" w:rsidRDefault="00B42C96" w:rsidP="0071235D">
                <w:r>
                  <w:rPr>
                    <w:rStyle w:val="Platzhaltertext"/>
                    <w:rFonts w:eastAsiaTheme="minorHAnsi"/>
                  </w:rPr>
                  <w:t>Geben Sie die Straße und die Hausnummer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263D2749" w14:textId="77777777" w:rsidTr="0071201D">
        <w:trPr>
          <w:trHeight w:val="510"/>
        </w:trPr>
        <w:tc>
          <w:tcPr>
            <w:tcW w:w="4759" w:type="dxa"/>
            <w:vMerge/>
          </w:tcPr>
          <w:p w14:paraId="040F47A3" w14:textId="77777777" w:rsidR="0071201D" w:rsidRDefault="0071201D" w:rsidP="0071235D"/>
        </w:tc>
        <w:tc>
          <w:tcPr>
            <w:tcW w:w="2040" w:type="dxa"/>
          </w:tcPr>
          <w:p w14:paraId="593BE698" w14:textId="77777777" w:rsidR="0071201D" w:rsidRDefault="0071201D" w:rsidP="0071235D">
            <w:r>
              <w:t>PLZ, Ort</w:t>
            </w:r>
          </w:p>
        </w:tc>
        <w:sdt>
          <w:sdtPr>
            <w:id w:val="1395849736"/>
            <w:placeholder>
              <w:docPart w:val="69C574B502B04417AB678AE36DD34926"/>
            </w:placeholder>
            <w:showingPlcHdr/>
            <w:text/>
          </w:sdtPr>
          <w:sdtContent>
            <w:tc>
              <w:tcPr>
                <w:tcW w:w="7478" w:type="dxa"/>
              </w:tcPr>
              <w:p w14:paraId="6A0A3FC4" w14:textId="653FB51A" w:rsidR="0071201D" w:rsidRDefault="00E77372" w:rsidP="0071235D">
                <w:r>
                  <w:rPr>
                    <w:rStyle w:val="Platzhaltertext"/>
                    <w:rFonts w:eastAsiaTheme="minorHAnsi"/>
                  </w:rPr>
                  <w:t>Geben Sie die Straße und die Hausnummer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5F9ED207" w14:textId="77777777" w:rsidTr="0071201D">
        <w:trPr>
          <w:trHeight w:val="510"/>
        </w:trPr>
        <w:tc>
          <w:tcPr>
            <w:tcW w:w="4759" w:type="dxa"/>
            <w:vMerge/>
          </w:tcPr>
          <w:p w14:paraId="1318D046" w14:textId="77777777" w:rsidR="0071201D" w:rsidRDefault="0071201D" w:rsidP="0071235D"/>
        </w:tc>
        <w:tc>
          <w:tcPr>
            <w:tcW w:w="2040" w:type="dxa"/>
          </w:tcPr>
          <w:p w14:paraId="39FABC1C" w14:textId="77777777" w:rsidR="0071201D" w:rsidRDefault="0071201D" w:rsidP="0071235D">
            <w:r>
              <w:t>Telefon:</w:t>
            </w:r>
          </w:p>
        </w:tc>
        <w:sdt>
          <w:sdtPr>
            <w:id w:val="1844979944"/>
            <w:placeholder>
              <w:docPart w:val="69C574B502B04417AB678AE36DD34926"/>
            </w:placeholder>
            <w:showingPlcHdr/>
            <w:text/>
          </w:sdtPr>
          <w:sdtContent>
            <w:tc>
              <w:tcPr>
                <w:tcW w:w="7478" w:type="dxa"/>
              </w:tcPr>
              <w:p w14:paraId="630F5E3A" w14:textId="74A73065" w:rsidR="0071201D" w:rsidRDefault="00E77372" w:rsidP="0071235D">
                <w:r>
                  <w:rPr>
                    <w:rStyle w:val="Platzhaltertext"/>
                    <w:rFonts w:eastAsiaTheme="minorHAnsi"/>
                  </w:rPr>
                  <w:t>Geben Sie die Straße und die Hausnummer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656734E3" w14:textId="77777777" w:rsidTr="0071201D">
        <w:trPr>
          <w:trHeight w:val="510"/>
        </w:trPr>
        <w:tc>
          <w:tcPr>
            <w:tcW w:w="4759" w:type="dxa"/>
            <w:vMerge/>
          </w:tcPr>
          <w:p w14:paraId="6AEC3327" w14:textId="77777777" w:rsidR="0071201D" w:rsidRDefault="0071201D" w:rsidP="0071235D"/>
        </w:tc>
        <w:tc>
          <w:tcPr>
            <w:tcW w:w="2040" w:type="dxa"/>
          </w:tcPr>
          <w:p w14:paraId="02734C7E" w14:textId="77777777" w:rsidR="0071201D" w:rsidRDefault="0071201D" w:rsidP="0071235D">
            <w:r>
              <w:t>Mobil:</w:t>
            </w:r>
          </w:p>
        </w:tc>
        <w:sdt>
          <w:sdtPr>
            <w:id w:val="-1949923520"/>
            <w:placeholder>
              <w:docPart w:val="69C574B502B04417AB678AE36DD34926"/>
            </w:placeholder>
            <w:showingPlcHdr/>
            <w:text/>
          </w:sdtPr>
          <w:sdtContent>
            <w:tc>
              <w:tcPr>
                <w:tcW w:w="7478" w:type="dxa"/>
              </w:tcPr>
              <w:p w14:paraId="1C4A31DA" w14:textId="1E1ECFF6" w:rsidR="0071201D" w:rsidRDefault="00E77372" w:rsidP="0071235D">
                <w:r>
                  <w:rPr>
                    <w:rStyle w:val="Platzhaltertext"/>
                    <w:rFonts w:eastAsiaTheme="minorHAnsi"/>
                  </w:rPr>
                  <w:t>Geben Sie die Straße und die Hausnummer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1201D" w14:paraId="7B6CD2C1" w14:textId="77777777" w:rsidTr="0071201D">
        <w:trPr>
          <w:trHeight w:val="510"/>
        </w:trPr>
        <w:tc>
          <w:tcPr>
            <w:tcW w:w="4759" w:type="dxa"/>
            <w:vMerge/>
          </w:tcPr>
          <w:p w14:paraId="4364DE41" w14:textId="77777777" w:rsidR="0071201D" w:rsidRDefault="0071201D" w:rsidP="0071235D"/>
        </w:tc>
        <w:tc>
          <w:tcPr>
            <w:tcW w:w="2040" w:type="dxa"/>
          </w:tcPr>
          <w:p w14:paraId="0FAF2BC6" w14:textId="77777777" w:rsidR="0071201D" w:rsidRDefault="0071201D" w:rsidP="0071235D">
            <w:r>
              <w:t>E-Mail:</w:t>
            </w:r>
          </w:p>
        </w:tc>
        <w:sdt>
          <w:sdtPr>
            <w:id w:val="-45218279"/>
            <w:placeholder>
              <w:docPart w:val="66FA76066B7845F69B33276F335D720C"/>
            </w:placeholder>
            <w:showingPlcHdr/>
            <w:text/>
          </w:sdtPr>
          <w:sdtContent>
            <w:tc>
              <w:tcPr>
                <w:tcW w:w="7478" w:type="dxa"/>
              </w:tcPr>
              <w:p w14:paraId="4E2EFB55" w14:textId="058003C7" w:rsidR="0071201D" w:rsidRDefault="00B42C96" w:rsidP="0071235D">
                <w:r>
                  <w:rPr>
                    <w:rStyle w:val="Platzhaltertext"/>
                    <w:rFonts w:eastAsiaTheme="minorHAnsi"/>
                  </w:rPr>
                  <w:t>Geben Sie die E-Mail-Adresse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7C01241E" w14:textId="77777777" w:rsidTr="0071235D">
        <w:tc>
          <w:tcPr>
            <w:tcW w:w="4759" w:type="dxa"/>
          </w:tcPr>
          <w:p w14:paraId="18DE1F04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t xml:space="preserve">Geschädigte Gesamtfläche </w:t>
            </w:r>
            <w:r>
              <w:rPr>
                <w:sz w:val="22"/>
                <w:szCs w:val="22"/>
              </w:rPr>
              <w:br/>
              <w:t>im Jagdbezirk/Jagdrevier [ha]:</w:t>
            </w:r>
            <w:r>
              <w:rPr>
                <w:sz w:val="22"/>
                <w:szCs w:val="22"/>
              </w:rPr>
              <w:br/>
            </w:r>
            <w:r w:rsidRPr="00723D24">
              <w:rPr>
                <w:sz w:val="18"/>
                <w:szCs w:val="18"/>
              </w:rPr>
              <w:t>(für schnelle Bearbeitung zwingend erforderlich)</w:t>
            </w:r>
          </w:p>
          <w:p w14:paraId="1C589B52" w14:textId="77777777" w:rsidR="00723D24" w:rsidRDefault="00723D24" w:rsidP="0071235D"/>
        </w:tc>
        <w:sdt>
          <w:sdtPr>
            <w:id w:val="655191723"/>
            <w:placeholder>
              <w:docPart w:val="17360B52E74D48D49BFA8242C71A5E33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0E4B5B7B" w14:textId="10801DBF" w:rsidR="00723D24" w:rsidRDefault="00E77372" w:rsidP="0071235D">
                <w:r>
                  <w:rPr>
                    <w:rStyle w:val="Platzhaltertext"/>
                    <w:rFonts w:eastAsiaTheme="minorHAnsi"/>
                  </w:rPr>
                  <w:t>Geben Sie die Gemeinde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  <w:tr w:rsidR="00723D24" w14:paraId="6387B61E" w14:textId="77777777" w:rsidTr="0071235D">
        <w:trPr>
          <w:trHeight w:val="1644"/>
        </w:trPr>
        <w:tc>
          <w:tcPr>
            <w:tcW w:w="4759" w:type="dxa"/>
          </w:tcPr>
          <w:p w14:paraId="52D39A11" w14:textId="77777777" w:rsidR="00723D24" w:rsidRDefault="00723D24" w:rsidP="0071235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Anmerkungen:</w:t>
            </w:r>
          </w:p>
        </w:tc>
        <w:sdt>
          <w:sdtPr>
            <w:id w:val="-365060104"/>
            <w:placeholder>
              <w:docPart w:val="17360B52E74D48D49BFA8242C71A5E33"/>
            </w:placeholder>
            <w:showingPlcHdr/>
            <w:text/>
          </w:sdtPr>
          <w:sdtContent>
            <w:tc>
              <w:tcPr>
                <w:tcW w:w="9518" w:type="dxa"/>
                <w:gridSpan w:val="2"/>
              </w:tcPr>
              <w:p w14:paraId="1ACA7218" w14:textId="531B872D" w:rsidR="00723D24" w:rsidRDefault="00E77372" w:rsidP="0071235D">
                <w:r>
                  <w:rPr>
                    <w:rStyle w:val="Platzhaltertext"/>
                    <w:rFonts w:eastAsiaTheme="minorHAnsi"/>
                  </w:rPr>
                  <w:t>Geben Sie die Gemeinde ein</w:t>
                </w:r>
                <w:r w:rsidRPr="00F8206E">
                  <w:rPr>
                    <w:rStyle w:val="Platzhaltertext"/>
                    <w:rFonts w:eastAsiaTheme="minorHAnsi"/>
                  </w:rPr>
                  <w:t>.</w:t>
                </w:r>
              </w:p>
            </w:tc>
          </w:sdtContent>
        </w:sdt>
      </w:tr>
    </w:tbl>
    <w:p w14:paraId="68628DF7" w14:textId="77777777" w:rsidR="00723D24" w:rsidRDefault="00723D24" w:rsidP="00723D24"/>
    <w:p w14:paraId="27ED1A3E" w14:textId="77777777" w:rsidR="00723D24" w:rsidRDefault="00723D24" w:rsidP="00723D24">
      <w:pPr>
        <w:spacing w:after="160" w:line="259" w:lineRule="auto"/>
      </w:pPr>
      <w:r>
        <w:br w:type="page"/>
      </w:r>
    </w:p>
    <w:tbl>
      <w:tblPr>
        <w:tblStyle w:val="TabellemitRahmen"/>
        <w:tblW w:w="14330" w:type="dxa"/>
        <w:tblLook w:val="04A0" w:firstRow="1" w:lastRow="0" w:firstColumn="1" w:lastColumn="0" w:noHBand="0" w:noVBand="1"/>
      </w:tblPr>
      <w:tblGrid>
        <w:gridCol w:w="1614"/>
        <w:gridCol w:w="2252"/>
        <w:gridCol w:w="1863"/>
        <w:gridCol w:w="1720"/>
        <w:gridCol w:w="1720"/>
        <w:gridCol w:w="2867"/>
        <w:gridCol w:w="2294"/>
      </w:tblGrid>
      <w:tr w:rsidR="00723D24" w14:paraId="774A301D" w14:textId="77777777" w:rsidTr="00723D24">
        <w:trPr>
          <w:trHeight w:val="530"/>
        </w:trPr>
        <w:tc>
          <w:tcPr>
            <w:tcW w:w="1614" w:type="dxa"/>
          </w:tcPr>
          <w:p w14:paraId="5C681250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lastRenderedPageBreak/>
              <w:t xml:space="preserve">Kultur(en) </w:t>
            </w:r>
          </w:p>
          <w:p w14:paraId="1F937044" w14:textId="77777777" w:rsidR="00723D24" w:rsidRDefault="00723D24" w:rsidP="0071235D">
            <w:pPr>
              <w:ind w:left="0"/>
            </w:pPr>
          </w:p>
        </w:tc>
        <w:tc>
          <w:tcPr>
            <w:tcW w:w="2252" w:type="dxa"/>
          </w:tcPr>
          <w:p w14:paraId="76469513" w14:textId="77777777" w:rsidR="00723D24" w:rsidRDefault="00723D24" w:rsidP="0071235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Gemeinde/Stadt</w:t>
            </w:r>
          </w:p>
        </w:tc>
        <w:tc>
          <w:tcPr>
            <w:tcW w:w="1863" w:type="dxa"/>
          </w:tcPr>
          <w:p w14:paraId="0CD1F8D6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t xml:space="preserve">Gemarkung </w:t>
            </w:r>
          </w:p>
          <w:p w14:paraId="6E43D1D4" w14:textId="77777777" w:rsidR="00723D24" w:rsidRDefault="00723D24" w:rsidP="0071235D"/>
        </w:tc>
        <w:tc>
          <w:tcPr>
            <w:tcW w:w="1720" w:type="dxa"/>
          </w:tcPr>
          <w:p w14:paraId="3AD592AC" w14:textId="77777777" w:rsidR="00723D24" w:rsidRDefault="00723D24" w:rsidP="0071235D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Flst.Nrn.</w:t>
            </w:r>
          </w:p>
        </w:tc>
        <w:tc>
          <w:tcPr>
            <w:tcW w:w="1720" w:type="dxa"/>
          </w:tcPr>
          <w:p w14:paraId="2E68B69D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t xml:space="preserve">Schlag-Nr. </w:t>
            </w:r>
          </w:p>
          <w:p w14:paraId="02326E9E" w14:textId="77777777" w:rsidR="00723D24" w:rsidRDefault="00723D24" w:rsidP="0071235D"/>
        </w:tc>
        <w:tc>
          <w:tcPr>
            <w:tcW w:w="2867" w:type="dxa"/>
          </w:tcPr>
          <w:p w14:paraId="63CA651C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t xml:space="preserve">Schlagbezeichnung </w:t>
            </w:r>
          </w:p>
          <w:p w14:paraId="6695C87A" w14:textId="77777777" w:rsidR="00723D24" w:rsidRDefault="00723D24" w:rsidP="0071235D"/>
        </w:tc>
        <w:tc>
          <w:tcPr>
            <w:tcW w:w="2294" w:type="dxa"/>
          </w:tcPr>
          <w:p w14:paraId="1B38D0FB" w14:textId="77777777" w:rsidR="00723D24" w:rsidRDefault="00723D24" w:rsidP="0071235D">
            <w:pPr>
              <w:pStyle w:val="Default"/>
            </w:pPr>
            <w:r>
              <w:rPr>
                <w:sz w:val="22"/>
                <w:szCs w:val="22"/>
              </w:rPr>
              <w:t xml:space="preserve">Schlaggröße [ha] </w:t>
            </w:r>
          </w:p>
          <w:p w14:paraId="6DB5ECCC" w14:textId="77777777" w:rsidR="00723D24" w:rsidRDefault="00723D24" w:rsidP="0071235D"/>
        </w:tc>
      </w:tr>
      <w:tr w:rsidR="00723D24" w14:paraId="78E6C745" w14:textId="77777777" w:rsidTr="00723D24">
        <w:trPr>
          <w:trHeight w:val="835"/>
        </w:trPr>
        <w:sdt>
          <w:sdtPr>
            <w:id w:val="395940264"/>
            <w:placeholder>
              <w:docPart w:val="8785072C7E594612BF75A89CC9B4F168"/>
            </w:placeholder>
            <w:temporary/>
            <w:showingPlcHdr/>
            <w:text/>
          </w:sdtPr>
          <w:sdtContent>
            <w:tc>
              <w:tcPr>
                <w:tcW w:w="1614" w:type="dxa"/>
              </w:tcPr>
              <w:p w14:paraId="7424B8DA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087734543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2252" w:type="dxa"/>
              </w:tcPr>
              <w:p w14:paraId="3FD467D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842198194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1863" w:type="dxa"/>
              </w:tcPr>
              <w:p w14:paraId="529FE164" w14:textId="6651B2C6" w:rsidR="00723D24" w:rsidRDefault="00E77372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402449530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1720" w:type="dxa"/>
              </w:tcPr>
              <w:p w14:paraId="5A96AE11" w14:textId="39939B61" w:rsidR="00723D24" w:rsidRDefault="00E77372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711932835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1720" w:type="dxa"/>
              </w:tcPr>
              <w:p w14:paraId="61A09BDD" w14:textId="2EDDA40D" w:rsidR="00723D24" w:rsidRDefault="00E77372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830802617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2867" w:type="dxa"/>
              </w:tcPr>
              <w:p w14:paraId="69885762" w14:textId="74384117" w:rsidR="00723D24" w:rsidRDefault="00E77372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640483318"/>
            <w:placeholder>
              <w:docPart w:val="2C13C3A156C64ACC8EADE831B8B2B0BC"/>
            </w:placeholder>
            <w:showingPlcHdr/>
            <w:text/>
          </w:sdtPr>
          <w:sdtContent>
            <w:tc>
              <w:tcPr>
                <w:tcW w:w="2294" w:type="dxa"/>
              </w:tcPr>
              <w:p w14:paraId="2E8D2C3C" w14:textId="2E59539E" w:rsidR="00723D24" w:rsidRDefault="00E77372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54F359A7" w14:textId="77777777" w:rsidTr="00723D24">
        <w:trPr>
          <w:trHeight w:val="835"/>
        </w:trPr>
        <w:sdt>
          <w:sdtPr>
            <w:id w:val="1662202199"/>
            <w:placeholder>
              <w:docPart w:val="682E89201959455B97E2D8954E085D5F"/>
            </w:placeholder>
            <w:showingPlcHdr/>
            <w:text/>
          </w:sdtPr>
          <w:sdtContent>
            <w:tc>
              <w:tcPr>
                <w:tcW w:w="1614" w:type="dxa"/>
              </w:tcPr>
              <w:p w14:paraId="48779B3A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723176066"/>
            <w:placeholder>
              <w:docPart w:val="4919FFFDABB54B0AAC2E6B15797CD0F3"/>
            </w:placeholder>
            <w:showingPlcHdr/>
            <w:text/>
          </w:sdtPr>
          <w:sdtContent>
            <w:tc>
              <w:tcPr>
                <w:tcW w:w="2252" w:type="dxa"/>
              </w:tcPr>
              <w:p w14:paraId="2F8ACEF9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314065350"/>
            <w:placeholder>
              <w:docPart w:val="5B9C936B10C74E7A8C60CEC545266B6E"/>
            </w:placeholder>
            <w:showingPlcHdr/>
            <w:text/>
          </w:sdtPr>
          <w:sdtContent>
            <w:tc>
              <w:tcPr>
                <w:tcW w:w="1863" w:type="dxa"/>
              </w:tcPr>
              <w:p w14:paraId="7B32E43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313494477"/>
            <w:placeholder>
              <w:docPart w:val="ABC014F286D0412992F55FC0769E84EC"/>
            </w:placeholder>
            <w:showingPlcHdr/>
            <w:text/>
          </w:sdtPr>
          <w:sdtContent>
            <w:tc>
              <w:tcPr>
                <w:tcW w:w="1720" w:type="dxa"/>
              </w:tcPr>
              <w:p w14:paraId="6A6945C7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553125912"/>
            <w:placeholder>
              <w:docPart w:val="F11A59923FF644D6B76AAFB9930AB449"/>
            </w:placeholder>
            <w:showingPlcHdr/>
            <w:text/>
          </w:sdtPr>
          <w:sdtContent>
            <w:tc>
              <w:tcPr>
                <w:tcW w:w="1720" w:type="dxa"/>
              </w:tcPr>
              <w:p w14:paraId="63A6C79F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812331894"/>
            <w:placeholder>
              <w:docPart w:val="818B475CA59E4D55A1FC3B81DB65E6F8"/>
            </w:placeholder>
            <w:showingPlcHdr/>
            <w:text/>
          </w:sdtPr>
          <w:sdtContent>
            <w:tc>
              <w:tcPr>
                <w:tcW w:w="2867" w:type="dxa"/>
              </w:tcPr>
              <w:p w14:paraId="104500EC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617030241"/>
            <w:placeholder>
              <w:docPart w:val="8AD8456A590248C48D204BBA00BBA463"/>
            </w:placeholder>
            <w:showingPlcHdr/>
            <w:text/>
          </w:sdtPr>
          <w:sdtContent>
            <w:tc>
              <w:tcPr>
                <w:tcW w:w="2294" w:type="dxa"/>
              </w:tcPr>
              <w:p w14:paraId="42410F4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31A0C780" w14:textId="77777777" w:rsidTr="00723D24">
        <w:trPr>
          <w:trHeight w:val="835"/>
        </w:trPr>
        <w:sdt>
          <w:sdtPr>
            <w:id w:val="599075570"/>
            <w:placeholder>
              <w:docPart w:val="40E37B9B3AD0457B9203A16201FC86CE"/>
            </w:placeholder>
            <w:showingPlcHdr/>
            <w:text/>
          </w:sdtPr>
          <w:sdtContent>
            <w:tc>
              <w:tcPr>
                <w:tcW w:w="1614" w:type="dxa"/>
              </w:tcPr>
              <w:p w14:paraId="16C32D1E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767149019"/>
            <w:placeholder>
              <w:docPart w:val="AAA030A852674481A8F6739A667D97C2"/>
            </w:placeholder>
            <w:showingPlcHdr/>
            <w:text/>
          </w:sdtPr>
          <w:sdtContent>
            <w:tc>
              <w:tcPr>
                <w:tcW w:w="2252" w:type="dxa"/>
              </w:tcPr>
              <w:p w14:paraId="58A69C6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477912665"/>
            <w:placeholder>
              <w:docPart w:val="03C1DB559D764C84A59924AC652BA61B"/>
            </w:placeholder>
            <w:showingPlcHdr/>
            <w:text/>
          </w:sdtPr>
          <w:sdtContent>
            <w:tc>
              <w:tcPr>
                <w:tcW w:w="1863" w:type="dxa"/>
              </w:tcPr>
              <w:p w14:paraId="0ACA363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714497830"/>
            <w:placeholder>
              <w:docPart w:val="930A23648B574DD2A6DE31EA6E692A72"/>
            </w:placeholder>
            <w:showingPlcHdr/>
            <w:text/>
          </w:sdtPr>
          <w:sdtContent>
            <w:tc>
              <w:tcPr>
                <w:tcW w:w="1720" w:type="dxa"/>
              </w:tcPr>
              <w:p w14:paraId="0A8DC06F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814951318"/>
            <w:placeholder>
              <w:docPart w:val="5456C1100E94447A81DBC09A5586CEEA"/>
            </w:placeholder>
            <w:showingPlcHdr/>
            <w:text/>
          </w:sdtPr>
          <w:sdtContent>
            <w:tc>
              <w:tcPr>
                <w:tcW w:w="1720" w:type="dxa"/>
              </w:tcPr>
              <w:p w14:paraId="7B1C1280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452749822"/>
            <w:placeholder>
              <w:docPart w:val="B1948E37D4754FD8B364D1F4DB2EBCAC"/>
            </w:placeholder>
            <w:showingPlcHdr/>
            <w:text/>
          </w:sdtPr>
          <w:sdtContent>
            <w:tc>
              <w:tcPr>
                <w:tcW w:w="2867" w:type="dxa"/>
              </w:tcPr>
              <w:p w14:paraId="7EFEB0D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21612634"/>
            <w:placeholder>
              <w:docPart w:val="25F27AEFD27D46268E3CC5F8121A05F8"/>
            </w:placeholder>
            <w:showingPlcHdr/>
            <w:text/>
          </w:sdtPr>
          <w:sdtContent>
            <w:tc>
              <w:tcPr>
                <w:tcW w:w="2294" w:type="dxa"/>
              </w:tcPr>
              <w:p w14:paraId="0BD2D0CC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15AE02EE" w14:textId="77777777" w:rsidTr="00723D24">
        <w:trPr>
          <w:trHeight w:val="835"/>
        </w:trPr>
        <w:sdt>
          <w:sdtPr>
            <w:id w:val="1749768827"/>
            <w:placeholder>
              <w:docPart w:val="56F1CD90BF7B449B8FC6DC23060CA5CE"/>
            </w:placeholder>
            <w:showingPlcHdr/>
            <w:text/>
          </w:sdtPr>
          <w:sdtContent>
            <w:tc>
              <w:tcPr>
                <w:tcW w:w="1614" w:type="dxa"/>
              </w:tcPr>
              <w:p w14:paraId="0012457B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959832012"/>
            <w:placeholder>
              <w:docPart w:val="3857886B350242CEBF4406D0818F4A3B"/>
            </w:placeholder>
            <w:showingPlcHdr/>
            <w:text/>
          </w:sdtPr>
          <w:sdtContent>
            <w:tc>
              <w:tcPr>
                <w:tcW w:w="2252" w:type="dxa"/>
              </w:tcPr>
              <w:p w14:paraId="58003A34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642770467"/>
            <w:placeholder>
              <w:docPart w:val="111E684DF70B458196BED251A79B7FB3"/>
            </w:placeholder>
            <w:showingPlcHdr/>
            <w:text/>
          </w:sdtPr>
          <w:sdtContent>
            <w:tc>
              <w:tcPr>
                <w:tcW w:w="1863" w:type="dxa"/>
              </w:tcPr>
              <w:p w14:paraId="1BC5B16A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885322220"/>
            <w:placeholder>
              <w:docPart w:val="4696C85D590C47F7B1BB1660EC64E995"/>
            </w:placeholder>
            <w:showingPlcHdr/>
            <w:text/>
          </w:sdtPr>
          <w:sdtContent>
            <w:tc>
              <w:tcPr>
                <w:tcW w:w="1720" w:type="dxa"/>
              </w:tcPr>
              <w:p w14:paraId="0A33EC6E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305674312"/>
            <w:placeholder>
              <w:docPart w:val="61A988CD3FF84397A989BC2C5EC41857"/>
            </w:placeholder>
            <w:showingPlcHdr/>
            <w:text/>
          </w:sdtPr>
          <w:sdtContent>
            <w:tc>
              <w:tcPr>
                <w:tcW w:w="1720" w:type="dxa"/>
              </w:tcPr>
              <w:p w14:paraId="0501DEED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043323586"/>
            <w:placeholder>
              <w:docPart w:val="76A2CA942F7C4E519B984B67D5F14459"/>
            </w:placeholder>
            <w:showingPlcHdr/>
            <w:text/>
          </w:sdtPr>
          <w:sdtContent>
            <w:tc>
              <w:tcPr>
                <w:tcW w:w="2867" w:type="dxa"/>
              </w:tcPr>
              <w:p w14:paraId="33D1EEF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326092945"/>
            <w:placeholder>
              <w:docPart w:val="303C4D7078B5474ABE38B52FEF4E47E7"/>
            </w:placeholder>
            <w:showingPlcHdr/>
            <w:text/>
          </w:sdtPr>
          <w:sdtContent>
            <w:tc>
              <w:tcPr>
                <w:tcW w:w="2294" w:type="dxa"/>
              </w:tcPr>
              <w:p w14:paraId="17C9041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0126AEC3" w14:textId="77777777" w:rsidTr="00723D24">
        <w:trPr>
          <w:trHeight w:val="835"/>
        </w:trPr>
        <w:sdt>
          <w:sdtPr>
            <w:id w:val="-662154312"/>
            <w:placeholder>
              <w:docPart w:val="2FAB895DC87F4A50BE73E26B57DE9460"/>
            </w:placeholder>
            <w:showingPlcHdr/>
            <w:text/>
          </w:sdtPr>
          <w:sdtContent>
            <w:tc>
              <w:tcPr>
                <w:tcW w:w="1614" w:type="dxa"/>
              </w:tcPr>
              <w:p w14:paraId="4FB3168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72998763"/>
            <w:placeholder>
              <w:docPart w:val="91473BCD8B464638B4EFEAA3D874018A"/>
            </w:placeholder>
            <w:showingPlcHdr/>
            <w:text/>
          </w:sdtPr>
          <w:sdtContent>
            <w:tc>
              <w:tcPr>
                <w:tcW w:w="2252" w:type="dxa"/>
              </w:tcPr>
              <w:p w14:paraId="2473865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070842878"/>
            <w:placeholder>
              <w:docPart w:val="41345B897B7D4F97B0F3D59E48541378"/>
            </w:placeholder>
            <w:showingPlcHdr/>
            <w:text/>
          </w:sdtPr>
          <w:sdtContent>
            <w:tc>
              <w:tcPr>
                <w:tcW w:w="1863" w:type="dxa"/>
              </w:tcPr>
              <w:p w14:paraId="7EF4AC6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265650585"/>
            <w:placeholder>
              <w:docPart w:val="E2F3293BFBE34CB79BBE6A9BA2D3CC15"/>
            </w:placeholder>
            <w:showingPlcHdr/>
            <w:text/>
          </w:sdtPr>
          <w:sdtContent>
            <w:tc>
              <w:tcPr>
                <w:tcW w:w="1720" w:type="dxa"/>
              </w:tcPr>
              <w:p w14:paraId="0B863F70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085331717"/>
            <w:placeholder>
              <w:docPart w:val="3B2AB58E004249EB9DF84BFA39221A71"/>
            </w:placeholder>
            <w:showingPlcHdr/>
            <w:text/>
          </w:sdtPr>
          <w:sdtContent>
            <w:tc>
              <w:tcPr>
                <w:tcW w:w="1720" w:type="dxa"/>
              </w:tcPr>
              <w:p w14:paraId="383C6DB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716004221"/>
            <w:placeholder>
              <w:docPart w:val="AAD19465C3B347DFA598740A949E2EA6"/>
            </w:placeholder>
            <w:showingPlcHdr/>
            <w:text/>
          </w:sdtPr>
          <w:sdtContent>
            <w:tc>
              <w:tcPr>
                <w:tcW w:w="2867" w:type="dxa"/>
              </w:tcPr>
              <w:p w14:paraId="014946D8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037725588"/>
            <w:placeholder>
              <w:docPart w:val="82B3790BC37A4F1D85C4FE6BE500ADB0"/>
            </w:placeholder>
            <w:showingPlcHdr/>
            <w:text/>
          </w:sdtPr>
          <w:sdtContent>
            <w:tc>
              <w:tcPr>
                <w:tcW w:w="2294" w:type="dxa"/>
              </w:tcPr>
              <w:p w14:paraId="732F85A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163BE38E" w14:textId="77777777" w:rsidTr="00723D24">
        <w:trPr>
          <w:trHeight w:val="835"/>
        </w:trPr>
        <w:sdt>
          <w:sdtPr>
            <w:id w:val="-1916773086"/>
            <w:placeholder>
              <w:docPart w:val="764F655144D949D2BD2762499CD7ED2E"/>
            </w:placeholder>
            <w:showingPlcHdr/>
            <w:text/>
          </w:sdtPr>
          <w:sdtContent>
            <w:tc>
              <w:tcPr>
                <w:tcW w:w="1614" w:type="dxa"/>
              </w:tcPr>
              <w:p w14:paraId="440B271C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959459199"/>
            <w:placeholder>
              <w:docPart w:val="2A1CDCE60D3742EDAFA9B892710DADA7"/>
            </w:placeholder>
            <w:showingPlcHdr/>
            <w:text/>
          </w:sdtPr>
          <w:sdtContent>
            <w:tc>
              <w:tcPr>
                <w:tcW w:w="2252" w:type="dxa"/>
              </w:tcPr>
              <w:p w14:paraId="7AE846D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120562999"/>
            <w:placeholder>
              <w:docPart w:val="4F6BDAC2873941AEA01F4A6EF6273DDA"/>
            </w:placeholder>
            <w:showingPlcHdr/>
            <w:text/>
          </w:sdtPr>
          <w:sdtContent>
            <w:tc>
              <w:tcPr>
                <w:tcW w:w="1863" w:type="dxa"/>
              </w:tcPr>
              <w:p w14:paraId="3BF1CFF0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031070923"/>
            <w:placeholder>
              <w:docPart w:val="3FAB449821B6474F8155B2C2CC04EE08"/>
            </w:placeholder>
            <w:showingPlcHdr/>
            <w:text/>
          </w:sdtPr>
          <w:sdtContent>
            <w:tc>
              <w:tcPr>
                <w:tcW w:w="1720" w:type="dxa"/>
              </w:tcPr>
              <w:p w14:paraId="46C30886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635246446"/>
            <w:placeholder>
              <w:docPart w:val="227DA6A1E2A944FFBEC84C749D3CD005"/>
            </w:placeholder>
            <w:showingPlcHdr/>
            <w:text/>
          </w:sdtPr>
          <w:sdtContent>
            <w:tc>
              <w:tcPr>
                <w:tcW w:w="1720" w:type="dxa"/>
              </w:tcPr>
              <w:p w14:paraId="432ACA7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272288764"/>
            <w:placeholder>
              <w:docPart w:val="00C874E697A7415CAB5CF7D4C5818A51"/>
            </w:placeholder>
            <w:showingPlcHdr/>
            <w:text/>
          </w:sdtPr>
          <w:sdtContent>
            <w:tc>
              <w:tcPr>
                <w:tcW w:w="2867" w:type="dxa"/>
              </w:tcPr>
              <w:p w14:paraId="5BA5B2CF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343633862"/>
            <w:placeholder>
              <w:docPart w:val="E4CCD1E1935944F7958349334C44CFAF"/>
            </w:placeholder>
            <w:showingPlcHdr/>
            <w:text/>
          </w:sdtPr>
          <w:sdtContent>
            <w:tc>
              <w:tcPr>
                <w:tcW w:w="2294" w:type="dxa"/>
              </w:tcPr>
              <w:p w14:paraId="7EC993E6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2DA7164F" w14:textId="77777777" w:rsidTr="00723D24">
        <w:trPr>
          <w:trHeight w:val="835"/>
        </w:trPr>
        <w:sdt>
          <w:sdtPr>
            <w:id w:val="1416352060"/>
            <w:placeholder>
              <w:docPart w:val="CA774BFDEBFC4D3688F17569BA56C946"/>
            </w:placeholder>
            <w:showingPlcHdr/>
            <w:text/>
          </w:sdtPr>
          <w:sdtContent>
            <w:tc>
              <w:tcPr>
                <w:tcW w:w="1614" w:type="dxa"/>
              </w:tcPr>
              <w:p w14:paraId="129581F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232271489"/>
            <w:placeholder>
              <w:docPart w:val="2BC7CB39016C41889AC42FD4B69F6E08"/>
            </w:placeholder>
            <w:showingPlcHdr/>
            <w:text/>
          </w:sdtPr>
          <w:sdtContent>
            <w:tc>
              <w:tcPr>
                <w:tcW w:w="2252" w:type="dxa"/>
              </w:tcPr>
              <w:p w14:paraId="0CA70612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856044630"/>
            <w:placeholder>
              <w:docPart w:val="A169530A1FB94CCC9B135694C116B49D"/>
            </w:placeholder>
            <w:showingPlcHdr/>
            <w:text/>
          </w:sdtPr>
          <w:sdtContent>
            <w:tc>
              <w:tcPr>
                <w:tcW w:w="1863" w:type="dxa"/>
              </w:tcPr>
              <w:p w14:paraId="7EA09C41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776548509"/>
            <w:placeholder>
              <w:docPart w:val="1C1E7A87938149E1B4EE5ECE2924B591"/>
            </w:placeholder>
            <w:showingPlcHdr/>
            <w:text/>
          </w:sdtPr>
          <w:sdtContent>
            <w:tc>
              <w:tcPr>
                <w:tcW w:w="1720" w:type="dxa"/>
              </w:tcPr>
              <w:p w14:paraId="729760E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409156883"/>
            <w:placeholder>
              <w:docPart w:val="C9DB4E604AE74D5AAA4BFE506489D59E"/>
            </w:placeholder>
            <w:showingPlcHdr/>
            <w:text/>
          </w:sdtPr>
          <w:sdtContent>
            <w:tc>
              <w:tcPr>
                <w:tcW w:w="1720" w:type="dxa"/>
              </w:tcPr>
              <w:p w14:paraId="346D37FD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894539886"/>
            <w:placeholder>
              <w:docPart w:val="FE0A677C7D2C465C8C6E423E60A57354"/>
            </w:placeholder>
            <w:showingPlcHdr/>
            <w:text/>
          </w:sdtPr>
          <w:sdtContent>
            <w:tc>
              <w:tcPr>
                <w:tcW w:w="2867" w:type="dxa"/>
              </w:tcPr>
              <w:p w14:paraId="5D09B60E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760101101"/>
            <w:placeholder>
              <w:docPart w:val="D6B30D394FD9457C85E2DFEB52DF9BA8"/>
            </w:placeholder>
            <w:showingPlcHdr/>
            <w:text/>
          </w:sdtPr>
          <w:sdtContent>
            <w:tc>
              <w:tcPr>
                <w:tcW w:w="2294" w:type="dxa"/>
              </w:tcPr>
              <w:p w14:paraId="589A2C6C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  <w:tr w:rsidR="00723D24" w14:paraId="4E8DF1EE" w14:textId="77777777" w:rsidTr="00723D24">
        <w:trPr>
          <w:trHeight w:val="835"/>
        </w:trPr>
        <w:sdt>
          <w:sdtPr>
            <w:id w:val="-1977059355"/>
            <w:placeholder>
              <w:docPart w:val="704EFFEBCA95420B97BBBAECC140ABFF"/>
            </w:placeholder>
            <w:showingPlcHdr/>
            <w:text/>
          </w:sdtPr>
          <w:sdtContent>
            <w:tc>
              <w:tcPr>
                <w:tcW w:w="1614" w:type="dxa"/>
              </w:tcPr>
              <w:p w14:paraId="7E0F9DD3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28240245"/>
            <w:placeholder>
              <w:docPart w:val="E1FDBC22D6AA4E628FE91711451928C8"/>
            </w:placeholder>
            <w:showingPlcHdr/>
            <w:text/>
          </w:sdtPr>
          <w:sdtContent>
            <w:tc>
              <w:tcPr>
                <w:tcW w:w="2252" w:type="dxa"/>
              </w:tcPr>
              <w:p w14:paraId="3826B2A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991596724"/>
            <w:placeholder>
              <w:docPart w:val="1C86601DA037440AA79409D284B0B7CB"/>
            </w:placeholder>
            <w:showingPlcHdr/>
            <w:text/>
          </w:sdtPr>
          <w:sdtContent>
            <w:tc>
              <w:tcPr>
                <w:tcW w:w="1863" w:type="dxa"/>
              </w:tcPr>
              <w:p w14:paraId="3FA03BAF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258595684"/>
            <w:placeholder>
              <w:docPart w:val="E9848E44219F4DD0BA681DA6AF72E6A1"/>
            </w:placeholder>
            <w:showingPlcHdr/>
            <w:text/>
          </w:sdtPr>
          <w:sdtContent>
            <w:tc>
              <w:tcPr>
                <w:tcW w:w="1720" w:type="dxa"/>
              </w:tcPr>
              <w:p w14:paraId="011E76F4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1159765518"/>
            <w:placeholder>
              <w:docPart w:val="7B9DBD1FA9394BE0B529B422AF196F1D"/>
            </w:placeholder>
            <w:showingPlcHdr/>
            <w:text/>
          </w:sdtPr>
          <w:sdtContent>
            <w:tc>
              <w:tcPr>
                <w:tcW w:w="1720" w:type="dxa"/>
              </w:tcPr>
              <w:p w14:paraId="08C621F8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-393047922"/>
            <w:placeholder>
              <w:docPart w:val="1D59FAC6ABF74D15B565C6A038C42FC8"/>
            </w:placeholder>
            <w:showingPlcHdr/>
            <w:text/>
          </w:sdtPr>
          <w:sdtContent>
            <w:tc>
              <w:tcPr>
                <w:tcW w:w="2867" w:type="dxa"/>
              </w:tcPr>
              <w:p w14:paraId="3411EAD5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  <w:sdt>
          <w:sdtPr>
            <w:id w:val="137926063"/>
            <w:placeholder>
              <w:docPart w:val="00B26CF84B294DD7950C5456FEBF0060"/>
            </w:placeholder>
            <w:showingPlcHdr/>
            <w:text/>
          </w:sdtPr>
          <w:sdtContent>
            <w:tc>
              <w:tcPr>
                <w:tcW w:w="2294" w:type="dxa"/>
              </w:tcPr>
              <w:p w14:paraId="2E6AB426" w14:textId="77777777" w:rsidR="00723D24" w:rsidRDefault="00723D24" w:rsidP="0071235D">
                <w:r w:rsidRPr="00F8206E">
                  <w:rPr>
                    <w:rStyle w:val="Platzhaltertext"/>
                    <w:rFonts w:eastAsiaTheme="minorHAnsi"/>
                  </w:rPr>
                  <w:t>Klicken oder tippen Sie hier, um Text einzugeben.</w:t>
                </w:r>
              </w:p>
            </w:tc>
          </w:sdtContent>
        </w:sdt>
      </w:tr>
    </w:tbl>
    <w:p w14:paraId="716F558A" w14:textId="77777777" w:rsidR="00723D24" w:rsidRDefault="00723D24" w:rsidP="00723D24">
      <w:pPr>
        <w:sectPr w:rsidR="00723D24" w:rsidSect="00723D24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7E3CEE1F" w14:textId="1CCE1574" w:rsidR="00723D24" w:rsidRDefault="00723D24" w:rsidP="00723D24">
      <w:pPr>
        <w:rPr>
          <w:b/>
        </w:rPr>
      </w:pPr>
      <w:r w:rsidRPr="00723D24">
        <w:rPr>
          <w:b/>
        </w:rPr>
        <w:lastRenderedPageBreak/>
        <w:t>Stellungnahme des Landwirtschaftsamtes Rems-</w:t>
      </w:r>
      <w:r>
        <w:rPr>
          <w:b/>
        </w:rPr>
        <w:t>M</w:t>
      </w:r>
      <w:r w:rsidRPr="00723D24">
        <w:rPr>
          <w:b/>
        </w:rPr>
        <w:t>urr-Kreis</w:t>
      </w:r>
    </w:p>
    <w:p w14:paraId="59EFE389" w14:textId="04EC3CF5" w:rsidR="00723D24" w:rsidRDefault="00723D24" w:rsidP="00723D24">
      <w:pPr>
        <w:rPr>
          <w:b/>
        </w:rPr>
      </w:pPr>
    </w:p>
    <w:p w14:paraId="5A28CEC7" w14:textId="77777777" w:rsidR="0071201D" w:rsidRDefault="0071201D" w:rsidP="00723D24">
      <w:pPr>
        <w:rPr>
          <w:b/>
        </w:rPr>
      </w:pPr>
    </w:p>
    <w:tbl>
      <w:tblPr>
        <w:tblStyle w:val="TabellemitRahmen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8500"/>
      </w:tblGrid>
      <w:tr w:rsidR="00723D24" w14:paraId="59AE8DE5" w14:textId="77777777" w:rsidTr="0071201D">
        <w:trPr>
          <w:trHeight w:val="567"/>
        </w:trPr>
        <w:sdt>
          <w:sdtPr>
            <w:rPr>
              <w:b/>
            </w:rPr>
            <w:id w:val="-1217741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2" w:type="dxa"/>
              </w:tcPr>
              <w:p w14:paraId="14516AF0" w14:textId="4F1B5EB5" w:rsidR="00723D24" w:rsidRDefault="0071201D" w:rsidP="00723D24">
                <w:pPr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8500" w:type="dxa"/>
          </w:tcPr>
          <w:p w14:paraId="128028EC" w14:textId="2D884A3C" w:rsidR="00723D24" w:rsidRPr="0071201D" w:rsidRDefault="0071201D" w:rsidP="00723D24">
            <w:r w:rsidRPr="0071201D">
              <w:t>angegebene Kulturen auf Plausibilität überprüft und korrekt</w:t>
            </w:r>
          </w:p>
        </w:tc>
      </w:tr>
      <w:tr w:rsidR="00723D24" w14:paraId="5BC71B09" w14:textId="77777777" w:rsidTr="0071201D">
        <w:trPr>
          <w:trHeight w:val="567"/>
        </w:trPr>
        <w:sdt>
          <w:sdtPr>
            <w:rPr>
              <w:b/>
            </w:rPr>
            <w:id w:val="-1460717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2" w:type="dxa"/>
              </w:tcPr>
              <w:p w14:paraId="188671D2" w14:textId="01F71969" w:rsidR="00723D24" w:rsidRDefault="0071201D" w:rsidP="00723D24">
                <w:pPr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8500" w:type="dxa"/>
          </w:tcPr>
          <w:p w14:paraId="78C940C7" w14:textId="4F1EE855" w:rsidR="00723D24" w:rsidRPr="0071201D" w:rsidRDefault="0071201D" w:rsidP="00723D24">
            <w:r w:rsidRPr="0071201D">
              <w:t>Schäden in angegebenen Kulturen im Antragsjahr stehen unmittelbar bevor</w:t>
            </w:r>
          </w:p>
        </w:tc>
      </w:tr>
      <w:tr w:rsidR="00723D24" w14:paraId="4072F117" w14:textId="77777777" w:rsidTr="0071201D">
        <w:trPr>
          <w:trHeight w:val="567"/>
        </w:trPr>
        <w:sdt>
          <w:sdtPr>
            <w:rPr>
              <w:b/>
            </w:rPr>
            <w:id w:val="-1352802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2" w:type="dxa"/>
              </w:tcPr>
              <w:p w14:paraId="00651525" w14:textId="62351CC1" w:rsidR="00723D24" w:rsidRDefault="0071201D" w:rsidP="00723D24">
                <w:pPr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8500" w:type="dxa"/>
          </w:tcPr>
          <w:p w14:paraId="40E8DCFF" w14:textId="600F8E13" w:rsidR="00723D24" w:rsidRPr="0071201D" w:rsidRDefault="0071201D" w:rsidP="00723D24">
            <w:r w:rsidRPr="0071201D">
              <w:t>Schäden in angegebenen Kulturen auch in Vorjahren</w:t>
            </w:r>
          </w:p>
        </w:tc>
      </w:tr>
      <w:tr w:rsidR="00723D24" w14:paraId="7DB9462B" w14:textId="77777777" w:rsidTr="0071201D">
        <w:trPr>
          <w:trHeight w:val="567"/>
        </w:trPr>
        <w:sdt>
          <w:sdtPr>
            <w:rPr>
              <w:b/>
            </w:rPr>
            <w:id w:val="-10439894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2" w:type="dxa"/>
              </w:tcPr>
              <w:p w14:paraId="1497C80A" w14:textId="5DC68941" w:rsidR="00723D24" w:rsidRDefault="0071201D" w:rsidP="00723D24">
                <w:pPr>
                  <w:rPr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8500" w:type="dxa"/>
          </w:tcPr>
          <w:p w14:paraId="1DE1E274" w14:textId="3CD47940" w:rsidR="00723D24" w:rsidRPr="0071201D" w:rsidRDefault="0071201D" w:rsidP="00723D24">
            <w:r w:rsidRPr="0071201D">
              <w:t>Abwehrmaßnahmen durchgeführt ohne Erfolg bei Schadensabwehr</w:t>
            </w:r>
          </w:p>
        </w:tc>
      </w:tr>
    </w:tbl>
    <w:p w14:paraId="01AB928D" w14:textId="77777777" w:rsidR="00723D24" w:rsidRDefault="00723D24" w:rsidP="00723D24">
      <w:pPr>
        <w:rPr>
          <w:b/>
        </w:rPr>
      </w:pPr>
    </w:p>
    <w:p w14:paraId="68EADA58" w14:textId="77777777" w:rsidR="00723D24" w:rsidRDefault="00723D24" w:rsidP="00723D24">
      <w:pPr>
        <w:rPr>
          <w:b/>
        </w:rPr>
      </w:pPr>
    </w:p>
    <w:p w14:paraId="3FC06726" w14:textId="3D1A972F" w:rsidR="00723D24" w:rsidRDefault="00723D24" w:rsidP="00723D24">
      <w:pPr>
        <w:rPr>
          <w:b/>
        </w:rPr>
      </w:pPr>
      <w:r w:rsidRPr="0071201D">
        <w:t>Bemerkungen</w:t>
      </w:r>
      <w:r>
        <w:rPr>
          <w:b/>
        </w:rPr>
        <w:t>:</w:t>
      </w:r>
      <w:r w:rsidR="0071201D">
        <w:rPr>
          <w:b/>
        </w:rPr>
        <w:br/>
      </w:r>
      <w:sdt>
        <w:sdtPr>
          <w:rPr>
            <w:b/>
          </w:rPr>
          <w:id w:val="693276267"/>
          <w:placeholder>
            <w:docPart w:val="E3DA896B5B5241DE9567B1D3084DCD59"/>
          </w:placeholder>
          <w:showingPlcHdr/>
          <w:text/>
        </w:sdtPr>
        <w:sdtContent>
          <w:proofErr w:type="gramStart"/>
          <w:r w:rsidR="00B42C96">
            <w:rPr>
              <w:rStyle w:val="Platzhaltertext"/>
              <w:rFonts w:eastAsiaTheme="minorHAnsi"/>
            </w:rPr>
            <w:t>Hier</w:t>
          </w:r>
          <w:proofErr w:type="gramEnd"/>
          <w:r w:rsidR="00B42C96">
            <w:rPr>
              <w:rStyle w:val="Platzhaltertext"/>
              <w:rFonts w:eastAsiaTheme="minorHAnsi"/>
            </w:rPr>
            <w:t xml:space="preserve"> können ergänzende Bemerkungen und Anmerkungen eingetragen werden</w:t>
          </w:r>
          <w:r w:rsidR="0071201D" w:rsidRPr="0071201D">
            <w:rPr>
              <w:rStyle w:val="Platzhaltertext"/>
              <w:rFonts w:eastAsiaTheme="minorHAnsi"/>
            </w:rPr>
            <w:t>.</w:t>
          </w:r>
        </w:sdtContent>
      </w:sdt>
    </w:p>
    <w:p w14:paraId="183226BF" w14:textId="77777777" w:rsidR="00723D24" w:rsidRDefault="00723D24" w:rsidP="00723D24">
      <w:pPr>
        <w:rPr>
          <w:b/>
        </w:rPr>
      </w:pPr>
    </w:p>
    <w:p w14:paraId="7CD2D88C" w14:textId="7D6BEBB4" w:rsidR="00723D24" w:rsidRDefault="00723D24" w:rsidP="00723D24">
      <w:pPr>
        <w:rPr>
          <w:b/>
        </w:rPr>
      </w:pPr>
    </w:p>
    <w:p w14:paraId="63216DA8" w14:textId="77777777" w:rsidR="0071201D" w:rsidRDefault="0071201D" w:rsidP="00723D24">
      <w:pPr>
        <w:rPr>
          <w:b/>
        </w:rPr>
      </w:pPr>
    </w:p>
    <w:p w14:paraId="74578BA3" w14:textId="77777777" w:rsidR="0071201D" w:rsidRDefault="0071201D" w:rsidP="00723D24">
      <w:pPr>
        <w:rPr>
          <w:b/>
        </w:rPr>
      </w:pPr>
    </w:p>
    <w:p w14:paraId="31702263" w14:textId="77777777" w:rsidR="0071201D" w:rsidRDefault="0071201D" w:rsidP="00723D24">
      <w:pPr>
        <w:rPr>
          <w:b/>
        </w:rPr>
      </w:pPr>
    </w:p>
    <w:p w14:paraId="520F3CC4" w14:textId="77777777" w:rsidR="00723D24" w:rsidRDefault="00723D24" w:rsidP="00723D24">
      <w:pPr>
        <w:rPr>
          <w:b/>
        </w:rPr>
      </w:pPr>
    </w:p>
    <w:p w14:paraId="314DCF73" w14:textId="1D24C8CB" w:rsidR="00723D24" w:rsidRPr="0071201D" w:rsidRDefault="00723D24" w:rsidP="00723D24">
      <w:r w:rsidRPr="0071201D">
        <w:t xml:space="preserve">Genehmigung der Vergrämungsabschüsse wird </w:t>
      </w:r>
    </w:p>
    <w:p w14:paraId="2316398B" w14:textId="77777777" w:rsidR="00723D24" w:rsidRDefault="00723D24" w:rsidP="00723D24">
      <w:pPr>
        <w:rPr>
          <w:b/>
        </w:rPr>
      </w:pPr>
    </w:p>
    <w:tbl>
      <w:tblPr>
        <w:tblStyle w:val="TabellemitRahmen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3968"/>
        <w:gridCol w:w="568"/>
        <w:gridCol w:w="3964"/>
      </w:tblGrid>
      <w:tr w:rsidR="00723D24" w:rsidRPr="0071201D" w14:paraId="312122EC" w14:textId="77777777" w:rsidTr="0071201D">
        <w:sdt>
          <w:sdtPr>
            <w:rPr>
              <w:bCs/>
            </w:rPr>
            <w:id w:val="-20926139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2" w:type="dxa"/>
              </w:tcPr>
              <w:p w14:paraId="6640684D" w14:textId="154EADE2" w:rsidR="00723D24" w:rsidRPr="0071201D" w:rsidRDefault="0071201D" w:rsidP="00723D24">
                <w:pPr>
                  <w:rPr>
                    <w:bCs/>
                  </w:rPr>
                </w:pPr>
                <w:r w:rsidRPr="0071201D">
                  <w:rPr>
                    <w:rFonts w:ascii="MS Gothic" w:eastAsia="MS Gothic" w:hAnsi="MS Gothic" w:hint="eastAsia"/>
                    <w:bCs/>
                  </w:rPr>
                  <w:t>☐</w:t>
                </w:r>
              </w:p>
            </w:tc>
          </w:sdtContent>
        </w:sdt>
        <w:tc>
          <w:tcPr>
            <w:tcW w:w="3968" w:type="dxa"/>
          </w:tcPr>
          <w:p w14:paraId="4FEE4DE7" w14:textId="493F8F43" w:rsidR="00723D24" w:rsidRPr="0071201D" w:rsidRDefault="0071201D" w:rsidP="00723D24">
            <w:pPr>
              <w:rPr>
                <w:bCs/>
              </w:rPr>
            </w:pPr>
            <w:r w:rsidRPr="0071201D">
              <w:rPr>
                <w:bCs/>
              </w:rPr>
              <w:t>befürwortet</w:t>
            </w:r>
          </w:p>
        </w:tc>
        <w:sdt>
          <w:sdtPr>
            <w:rPr>
              <w:bCs/>
            </w:rPr>
            <w:id w:val="2852388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68" w:type="dxa"/>
              </w:tcPr>
              <w:p w14:paraId="042F8165" w14:textId="3CA89977" w:rsidR="00723D24" w:rsidRPr="0071201D" w:rsidRDefault="0071201D" w:rsidP="00723D24">
                <w:pPr>
                  <w:rPr>
                    <w:bCs/>
                  </w:rPr>
                </w:pPr>
                <w:r w:rsidRPr="0071201D">
                  <w:rPr>
                    <w:rFonts w:ascii="MS Gothic" w:eastAsia="MS Gothic" w:hAnsi="MS Gothic" w:hint="eastAsia"/>
                    <w:bCs/>
                  </w:rPr>
                  <w:t>☐</w:t>
                </w:r>
              </w:p>
            </w:tc>
          </w:sdtContent>
        </w:sdt>
        <w:tc>
          <w:tcPr>
            <w:tcW w:w="3964" w:type="dxa"/>
          </w:tcPr>
          <w:p w14:paraId="2D83B771" w14:textId="64546EED" w:rsidR="00723D24" w:rsidRPr="0071201D" w:rsidRDefault="0071201D" w:rsidP="00723D24">
            <w:pPr>
              <w:rPr>
                <w:bCs/>
              </w:rPr>
            </w:pPr>
            <w:r w:rsidRPr="0071201D">
              <w:rPr>
                <w:bCs/>
              </w:rPr>
              <w:t>nicht befürwortet</w:t>
            </w:r>
          </w:p>
        </w:tc>
      </w:tr>
    </w:tbl>
    <w:p w14:paraId="6EC92D68" w14:textId="4838BB26" w:rsidR="00723D24" w:rsidRDefault="0071201D" w:rsidP="00723D24">
      <w:pPr>
        <w:rPr>
          <w:b/>
        </w:rPr>
      </w:pPr>
      <w:r>
        <w:rPr>
          <w:b/>
        </w:rPr>
        <w:br/>
      </w:r>
    </w:p>
    <w:p w14:paraId="7E940CCA" w14:textId="3B8A6616" w:rsidR="00723D24" w:rsidRPr="0071201D" w:rsidRDefault="00723D24" w:rsidP="00723D24">
      <w:r w:rsidRPr="0071201D">
        <w:t>Um weitere größere Schäden möglichst zu vermeiden, Genehmigung bitte direkt dem Antragsteller bzw. dem Jagdpächter mitteilen.</w:t>
      </w:r>
    </w:p>
    <w:p w14:paraId="5C46AE1D" w14:textId="77777777" w:rsidR="00723D24" w:rsidRPr="0071201D" w:rsidRDefault="00723D24" w:rsidP="00723D24"/>
    <w:p w14:paraId="7216F868" w14:textId="075ACF51" w:rsidR="00723D24" w:rsidRDefault="00723D24" w:rsidP="00723D24">
      <w:pPr>
        <w:rPr>
          <w:b/>
        </w:rPr>
      </w:pPr>
    </w:p>
    <w:p w14:paraId="413E4C0A" w14:textId="77777777" w:rsidR="00723D24" w:rsidRDefault="00723D24" w:rsidP="00723D24">
      <w:pPr>
        <w:rPr>
          <w:b/>
        </w:rPr>
      </w:pPr>
    </w:p>
    <w:p w14:paraId="0774AA40" w14:textId="77777777" w:rsidR="00723D24" w:rsidRDefault="00723D24" w:rsidP="00723D24">
      <w:pPr>
        <w:rPr>
          <w:b/>
        </w:rPr>
      </w:pPr>
    </w:p>
    <w:p w14:paraId="154D36BE" w14:textId="3FE0EC22" w:rsidR="00723D24" w:rsidRDefault="0071201D" w:rsidP="00723D24">
      <w:pPr>
        <w:rPr>
          <w:b/>
        </w:rPr>
      </w:pPr>
      <w:r>
        <w:rPr>
          <w:b/>
        </w:rPr>
        <w:t>………………………………..</w:t>
      </w:r>
      <w:r>
        <w:rPr>
          <w:b/>
        </w:rPr>
        <w:tab/>
      </w:r>
      <w:r>
        <w:rPr>
          <w:b/>
        </w:rPr>
        <w:tab/>
        <w:t>……………………………………</w:t>
      </w:r>
      <w:r w:rsidR="00B42C96">
        <w:rPr>
          <w:b/>
        </w:rPr>
        <w:t>……………………….</w:t>
      </w:r>
    </w:p>
    <w:p w14:paraId="7BDEBCA5" w14:textId="18F7CB81" w:rsidR="00723D24" w:rsidRDefault="00723D24" w:rsidP="00723D24">
      <w:r w:rsidRPr="0071201D">
        <w:t>Datum</w:t>
      </w:r>
      <w:r w:rsidRPr="0071201D">
        <w:tab/>
      </w:r>
      <w:r w:rsidRPr="0071201D">
        <w:tab/>
      </w:r>
      <w:r w:rsidRPr="0071201D">
        <w:tab/>
      </w:r>
      <w:r w:rsidRPr="0071201D">
        <w:tab/>
      </w:r>
      <w:r w:rsidRPr="0071201D">
        <w:tab/>
        <w:t>Unterschrift</w:t>
      </w:r>
    </w:p>
    <w:p w14:paraId="64CDF7F3" w14:textId="77777777" w:rsidR="0071201D" w:rsidRDefault="0071201D" w:rsidP="00723D24"/>
    <w:p w14:paraId="4E9EBFD7" w14:textId="3E7E93C5" w:rsidR="0071201D" w:rsidRPr="0071201D" w:rsidRDefault="0071201D" w:rsidP="00723D24">
      <w:r>
        <w:tab/>
      </w:r>
      <w:r>
        <w:tab/>
      </w:r>
      <w:r>
        <w:tab/>
      </w:r>
      <w:r>
        <w:tab/>
      </w:r>
      <w:r>
        <w:tab/>
      </w:r>
      <w:sdt>
        <w:sdtPr>
          <w:id w:val="78957179"/>
          <w:placeholder>
            <w:docPart w:val="CFD0F63E95E64F5F999BCF2D96CDE189"/>
          </w:placeholder>
          <w:showingPlcHdr/>
          <w:text/>
        </w:sdtPr>
        <w:sdtContent>
          <w:r w:rsidR="00B42C96">
            <w:rPr>
              <w:rStyle w:val="Platzhaltertext"/>
              <w:rFonts w:eastAsiaTheme="minorHAnsi"/>
            </w:rPr>
            <w:t>Tragen Sie hier den Namen des Sachbearbeiters ein</w:t>
          </w:r>
          <w:r w:rsidRPr="00F8206E">
            <w:rPr>
              <w:rStyle w:val="Platzhaltertext"/>
              <w:rFonts w:eastAsiaTheme="minorHAnsi"/>
            </w:rPr>
            <w:t>.</w:t>
          </w:r>
        </w:sdtContent>
      </w:sdt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71201D" w:rsidRPr="0071201D" w:rsidSect="00723D2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1232"/>
    <w:multiLevelType w:val="multilevel"/>
    <w:tmpl w:val="B46C49C6"/>
    <w:styleLink w:val="ListeNummerierungenA"/>
    <w:lvl w:ilvl="0">
      <w:start w:val="1"/>
      <w:numFmt w:val="lowerLetter"/>
      <w:pStyle w:val="Nummerierunga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425"/>
        </w:tabs>
        <w:ind w:left="425" w:firstLine="0"/>
      </w:pPr>
      <w:rPr>
        <w:rFonts w:hint="default"/>
      </w:rPr>
    </w:lvl>
  </w:abstractNum>
  <w:abstractNum w:abstractNumId="1" w15:restartNumberingAfterBreak="0">
    <w:nsid w:val="0B12702B"/>
    <w:multiLevelType w:val="multilevel"/>
    <w:tmpl w:val="7BBAF26A"/>
    <w:styleLink w:val="ListeNummerierungen"/>
    <w:lvl w:ilvl="0">
      <w:start w:val="1"/>
      <w:numFmt w:val="decimal"/>
      <w:pStyle w:val="Nummerierung1AltN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pStyle w:val="Nummerierung2"/>
      <w:lvlText w:val="%1.%2"/>
      <w:lvlJc w:val="left"/>
      <w:pPr>
        <w:ind w:left="1134" w:hanging="709"/>
      </w:pPr>
      <w:rPr>
        <w:rFonts w:hint="default"/>
      </w:rPr>
    </w:lvl>
    <w:lvl w:ilvl="2">
      <w:start w:val="1"/>
      <w:numFmt w:val="decimal"/>
      <w:pStyle w:val="Nummerierung3"/>
      <w:lvlText w:val="%1.%2.%3"/>
      <w:lvlJc w:val="left"/>
      <w:pPr>
        <w:ind w:left="1985" w:hanging="851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</w:abstractNum>
  <w:abstractNum w:abstractNumId="2" w15:restartNumberingAfterBreak="0">
    <w:nsid w:val="0B1C5E2F"/>
    <w:multiLevelType w:val="multilevel"/>
    <w:tmpl w:val="4AD2EAB8"/>
    <w:styleLink w:val="ListeEinzge"/>
    <w:lvl w:ilvl="0">
      <w:start w:val="1"/>
      <w:numFmt w:val="none"/>
      <w:pStyle w:val="Einzug1AltE"/>
      <w:suff w:val="nothing"/>
      <w:lvlText w:val=""/>
      <w:lvlJc w:val="left"/>
      <w:pPr>
        <w:ind w:left="425" w:firstLine="0"/>
      </w:pPr>
      <w:rPr>
        <w:rFonts w:hint="default"/>
      </w:rPr>
    </w:lvl>
    <w:lvl w:ilvl="1">
      <w:start w:val="1"/>
      <w:numFmt w:val="none"/>
      <w:pStyle w:val="Einzug2"/>
      <w:suff w:val="nothing"/>
      <w:lvlText w:val=""/>
      <w:lvlJc w:val="left"/>
      <w:pPr>
        <w:ind w:left="1134" w:firstLine="0"/>
      </w:pPr>
      <w:rPr>
        <w:rFonts w:hint="default"/>
      </w:rPr>
    </w:lvl>
    <w:lvl w:ilvl="2">
      <w:start w:val="1"/>
      <w:numFmt w:val="none"/>
      <w:pStyle w:val="Einzug3"/>
      <w:suff w:val="nothing"/>
      <w:lvlText w:val=""/>
      <w:lvlJc w:val="left"/>
      <w:pPr>
        <w:ind w:left="1985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</w:abstractNum>
  <w:abstractNum w:abstractNumId="3" w15:restartNumberingAfterBreak="0">
    <w:nsid w:val="39D2707E"/>
    <w:multiLevelType w:val="multilevel"/>
    <w:tmpl w:val="7A241366"/>
    <w:styleLink w:val="ListeAufzhlungen"/>
    <w:lvl w:ilvl="0">
      <w:start w:val="1"/>
      <w:numFmt w:val="bullet"/>
      <w:pStyle w:val="Aufzhlung1AltA"/>
      <w:lvlText w:val=""/>
      <w:lvlJc w:val="left"/>
      <w:pPr>
        <w:ind w:left="425" w:hanging="425"/>
      </w:pPr>
      <w:rPr>
        <w:rFonts w:ascii="Wingdings" w:hAnsi="Wingdings" w:hint="default"/>
        <w:color w:val="auto"/>
      </w:rPr>
    </w:lvl>
    <w:lvl w:ilvl="1">
      <w:start w:val="1"/>
      <w:numFmt w:val="bullet"/>
      <w:pStyle w:val="Aufzhlung2"/>
      <w:lvlText w:val=""/>
      <w:lvlJc w:val="left"/>
      <w:pPr>
        <w:tabs>
          <w:tab w:val="num" w:pos="425"/>
        </w:tabs>
        <w:ind w:left="1134" w:hanging="709"/>
      </w:pPr>
      <w:rPr>
        <w:rFonts w:ascii="Wingdings" w:hAnsi="Wingdings" w:hint="default"/>
        <w:color w:val="auto"/>
      </w:rPr>
    </w:lvl>
    <w:lvl w:ilvl="2">
      <w:start w:val="1"/>
      <w:numFmt w:val="bullet"/>
      <w:pStyle w:val="Aufzhlung3"/>
      <w:lvlText w:val=""/>
      <w:lvlJc w:val="left"/>
      <w:pPr>
        <w:ind w:left="1985" w:hanging="851"/>
      </w:pPr>
      <w:rPr>
        <w:rFonts w:ascii="Wingdings" w:hAnsi="Wingdings" w:hint="default"/>
        <w:color w:val="auto"/>
      </w:rPr>
    </w:lvl>
    <w:lvl w:ilvl="3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</w:abstractNum>
  <w:abstractNum w:abstractNumId="4" w15:restartNumberingAfterBreak="0">
    <w:nsid w:val="57B927E3"/>
    <w:multiLevelType w:val="multilevel"/>
    <w:tmpl w:val="2AF0B6D4"/>
    <w:styleLink w:val="Listeberschriften"/>
    <w:lvl w:ilvl="0">
      <w:start w:val="1"/>
      <w:numFmt w:val="decimal"/>
      <w:pStyle w:val="berschrift1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992" w:hanging="992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83248038">
    <w:abstractNumId w:val="3"/>
  </w:num>
  <w:num w:numId="2" w16cid:durableId="1467358273">
    <w:abstractNumId w:val="3"/>
  </w:num>
  <w:num w:numId="3" w16cid:durableId="77024228">
    <w:abstractNumId w:val="3"/>
  </w:num>
  <w:num w:numId="4" w16cid:durableId="800998135">
    <w:abstractNumId w:val="3"/>
  </w:num>
  <w:num w:numId="5" w16cid:durableId="1944846567">
    <w:abstractNumId w:val="2"/>
  </w:num>
  <w:num w:numId="6" w16cid:durableId="2078937429">
    <w:abstractNumId w:val="2"/>
  </w:num>
  <w:num w:numId="7" w16cid:durableId="956450396">
    <w:abstractNumId w:val="2"/>
  </w:num>
  <w:num w:numId="8" w16cid:durableId="223494553">
    <w:abstractNumId w:val="2"/>
  </w:num>
  <w:num w:numId="9" w16cid:durableId="1746493904">
    <w:abstractNumId w:val="1"/>
  </w:num>
  <w:num w:numId="10" w16cid:durableId="1647736373">
    <w:abstractNumId w:val="1"/>
  </w:num>
  <w:num w:numId="11" w16cid:durableId="1914242842">
    <w:abstractNumId w:val="1"/>
  </w:num>
  <w:num w:numId="12" w16cid:durableId="181282197">
    <w:abstractNumId w:val="1"/>
  </w:num>
  <w:num w:numId="13" w16cid:durableId="388114588">
    <w:abstractNumId w:val="4"/>
  </w:num>
  <w:num w:numId="14" w16cid:durableId="630281577">
    <w:abstractNumId w:val="4"/>
    <w:lvlOverride w:ilvl="0">
      <w:lvl w:ilvl="0">
        <w:numFmt w:val="decimal"/>
        <w:pStyle w:val="berschrift1"/>
        <w:lvlText w:val=""/>
        <w:lvlJc w:val="left"/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709" w:hanging="709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851" w:hanging="851"/>
        </w:pPr>
        <w:rPr>
          <w:rFonts w:hint="default"/>
        </w:rPr>
      </w:lvl>
    </w:lvlOverride>
  </w:num>
  <w:num w:numId="15" w16cid:durableId="2128770094">
    <w:abstractNumId w:val="4"/>
    <w:lvlOverride w:ilvl="0">
      <w:lvl w:ilvl="0">
        <w:numFmt w:val="decimal"/>
        <w:pStyle w:val="berschrift1"/>
        <w:lvlText w:val=""/>
        <w:lvlJc w:val="left"/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709" w:hanging="709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851" w:hanging="851"/>
        </w:pPr>
        <w:rPr>
          <w:rFonts w:hint="default"/>
        </w:rPr>
      </w:lvl>
    </w:lvlOverride>
  </w:num>
  <w:num w:numId="16" w16cid:durableId="825169469">
    <w:abstractNumId w:val="4"/>
    <w:lvlOverride w:ilvl="0">
      <w:lvl w:ilvl="0">
        <w:numFmt w:val="decimal"/>
        <w:pStyle w:val="berschrift1"/>
        <w:lvlText w:val=""/>
        <w:lvlJc w:val="left"/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709" w:hanging="709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851" w:hanging="851"/>
        </w:pPr>
        <w:rPr>
          <w:rFonts w:hint="default"/>
        </w:rPr>
      </w:lvl>
    </w:lvlOverride>
  </w:num>
  <w:num w:numId="17" w16cid:durableId="108740468">
    <w:abstractNumId w:val="4"/>
    <w:lvlOverride w:ilvl="0">
      <w:lvl w:ilvl="0">
        <w:numFmt w:val="decimal"/>
        <w:pStyle w:val="berschrift1"/>
        <w:lvlText w:val=""/>
        <w:lvlJc w:val="left"/>
      </w:lvl>
    </w:lvlOverride>
    <w:lvlOverride w:ilvl="1">
      <w:lvl w:ilvl="1">
        <w:start w:val="1"/>
        <w:numFmt w:val="decimal"/>
        <w:pStyle w:val="berschrift2"/>
        <w:lvlText w:val="%1.%2"/>
        <w:lvlJc w:val="left"/>
        <w:pPr>
          <w:ind w:left="709" w:hanging="709"/>
        </w:pPr>
        <w:rPr>
          <w:rFonts w:hint="default"/>
        </w:rPr>
      </w:lvl>
    </w:lvlOverride>
    <w:lvlOverride w:ilvl="2">
      <w:lvl w:ilvl="2">
        <w:start w:val="1"/>
        <w:numFmt w:val="decimal"/>
        <w:pStyle w:val="berschrift3"/>
        <w:lvlText w:val="%1.%2.%3"/>
        <w:lvlJc w:val="left"/>
        <w:pPr>
          <w:ind w:left="851" w:hanging="851"/>
        </w:pPr>
        <w:rPr>
          <w:rFonts w:hint="default"/>
        </w:rPr>
      </w:lvl>
    </w:lvlOverride>
  </w:num>
  <w:num w:numId="18" w16cid:durableId="1045447432">
    <w:abstractNumId w:val="0"/>
  </w:num>
  <w:num w:numId="19" w16cid:durableId="6380781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stylePaneSortMethod w:val="0000"/>
  <w:documentProtection w:edit="forms" w:enforcement="1" w:cryptProviderType="rsaAES" w:cryptAlgorithmClass="hash" w:cryptAlgorithmType="typeAny" w:cryptAlgorithmSid="14" w:cryptSpinCount="100000" w:hash="QFigTCbQA/T5hnsoro3ee6usIRjD5rFFG1t1FKaWrx+61l9TpaBBTF/DtcVZDGuLajpvRLus1v4hFZPL8Oihkw==" w:salt="ldporRwGqQFHSmWiFpxJXg=="/>
  <w:defaultTabStop w:val="708"/>
  <w:autoHyphenation/>
  <w:consecutiveHyphenLimit w:val="3"/>
  <w:hyphenationZone w:val="425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67E"/>
    <w:rsid w:val="00145ACB"/>
    <w:rsid w:val="00165C84"/>
    <w:rsid w:val="0021267E"/>
    <w:rsid w:val="004D4262"/>
    <w:rsid w:val="00516D19"/>
    <w:rsid w:val="006B69FA"/>
    <w:rsid w:val="0071201D"/>
    <w:rsid w:val="00723D24"/>
    <w:rsid w:val="00875E8F"/>
    <w:rsid w:val="008D5BF5"/>
    <w:rsid w:val="00B42C96"/>
    <w:rsid w:val="00BB3557"/>
    <w:rsid w:val="00DC0AF3"/>
    <w:rsid w:val="00E77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E369B"/>
  <w15:chartTrackingRefBased/>
  <w15:docId w15:val="{6FDD6515-C528-444F-8210-73343C4BC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_Standard (Alt + S)"/>
    <w:qFormat/>
    <w:rsid w:val="00723D24"/>
    <w:pPr>
      <w:spacing w:after="0" w:line="240" w:lineRule="auto"/>
    </w:pPr>
    <w:rPr>
      <w:rFonts w:ascii="Arial" w:eastAsia="Times New Roman" w:hAnsi="Arial" w:cs="Times New Roman"/>
      <w:kern w:val="0"/>
      <w:szCs w:val="24"/>
      <w:lang w:eastAsia="de-DE"/>
      <w14:ligatures w14:val="none"/>
    </w:rPr>
  </w:style>
  <w:style w:type="paragraph" w:styleId="berschrift1">
    <w:name w:val="heading 1"/>
    <w:aliases w:val="_Überschrift 1 (Alt + 1)"/>
    <w:basedOn w:val="Standard"/>
    <w:next w:val="Standard"/>
    <w:link w:val="berschrift1Zchn"/>
    <w:uiPriority w:val="9"/>
    <w:rsid w:val="004D4262"/>
    <w:pPr>
      <w:keepNext/>
      <w:keepLines/>
      <w:numPr>
        <w:numId w:val="17"/>
      </w:numPr>
      <w:spacing w:before="360" w:after="120" w:line="360" w:lineRule="atLeast"/>
      <w:outlineLvl w:val="0"/>
    </w:pPr>
    <w:rPr>
      <w:rFonts w:eastAsiaTheme="majorEastAsia" w:cstheme="majorBidi"/>
      <w:b/>
      <w:sz w:val="28"/>
      <w:szCs w:val="32"/>
    </w:rPr>
  </w:style>
  <w:style w:type="paragraph" w:styleId="berschrift2">
    <w:name w:val="heading 2"/>
    <w:aliases w:val="_Überschrift 2 (Alt + 2)"/>
    <w:basedOn w:val="Standard"/>
    <w:next w:val="Standard"/>
    <w:link w:val="berschrift2Zchn"/>
    <w:uiPriority w:val="9"/>
    <w:unhideWhenUsed/>
    <w:rsid w:val="004D4262"/>
    <w:pPr>
      <w:keepNext/>
      <w:keepLines/>
      <w:numPr>
        <w:ilvl w:val="1"/>
        <w:numId w:val="17"/>
      </w:numPr>
      <w:spacing w:before="240" w:after="120" w:line="280" w:lineRule="atLeast"/>
      <w:outlineLvl w:val="1"/>
    </w:pPr>
    <w:rPr>
      <w:rFonts w:eastAsiaTheme="majorEastAsia" w:cstheme="majorBidi"/>
      <w:b/>
      <w:sz w:val="24"/>
      <w:szCs w:val="26"/>
    </w:rPr>
  </w:style>
  <w:style w:type="paragraph" w:styleId="berschrift3">
    <w:name w:val="heading 3"/>
    <w:aliases w:val="_Überschrift 3 (Alt + 3)"/>
    <w:basedOn w:val="Standard"/>
    <w:next w:val="Standard"/>
    <w:link w:val="berschrift3Zchn"/>
    <w:uiPriority w:val="9"/>
    <w:unhideWhenUsed/>
    <w:rsid w:val="004D4262"/>
    <w:pPr>
      <w:keepNext/>
      <w:keepLines/>
      <w:numPr>
        <w:ilvl w:val="2"/>
        <w:numId w:val="17"/>
      </w:numPr>
      <w:spacing w:before="120" w:after="120" w:line="260" w:lineRule="atLeast"/>
      <w:outlineLvl w:val="2"/>
    </w:pPr>
    <w:rPr>
      <w:rFonts w:eastAsiaTheme="majorEastAsia" w:cstheme="majorBidi"/>
      <w:b/>
    </w:rPr>
  </w:style>
  <w:style w:type="paragraph" w:styleId="berschrift4">
    <w:name w:val="heading 4"/>
    <w:aliases w:val="_Überschrift 4 (Alt + 4)"/>
    <w:basedOn w:val="Standard"/>
    <w:next w:val="Standard"/>
    <w:link w:val="berschrift4Zchn"/>
    <w:uiPriority w:val="9"/>
    <w:rsid w:val="004D4262"/>
    <w:pPr>
      <w:keepNext/>
      <w:keepLines/>
      <w:numPr>
        <w:ilvl w:val="3"/>
        <w:numId w:val="17"/>
      </w:numPr>
      <w:spacing w:before="120" w:line="260" w:lineRule="atLeast"/>
      <w:outlineLvl w:val="3"/>
    </w:pPr>
    <w:rPr>
      <w:rFonts w:eastAsiaTheme="majorEastAsia" w:cstheme="majorBidi"/>
      <w:b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4D4262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783D4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4D426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A578D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4D426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A578D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4D426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4D426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semiHidden/>
    <w:qFormat/>
    <w:rsid w:val="004D4262"/>
    <w:pPr>
      <w:spacing w:after="0" w:line="240" w:lineRule="auto"/>
    </w:p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D426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D426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D4262"/>
    <w:rPr>
      <w:rFonts w:asciiTheme="majorHAnsi" w:eastAsiaTheme="majorEastAsia" w:hAnsiTheme="majorHAnsi" w:cstheme="majorBidi"/>
      <w:i/>
      <w:iCs/>
      <w:color w:val="1A578D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D4262"/>
    <w:rPr>
      <w:rFonts w:asciiTheme="majorHAnsi" w:eastAsiaTheme="majorEastAsia" w:hAnsiTheme="majorHAnsi" w:cstheme="majorBidi"/>
      <w:color w:val="1A578D" w:themeColor="accent1" w:themeShade="7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D4262"/>
    <w:rPr>
      <w:rFonts w:asciiTheme="majorHAnsi" w:eastAsiaTheme="majorEastAsia" w:hAnsiTheme="majorHAnsi" w:cstheme="majorBidi"/>
      <w:color w:val="2783D4" w:themeColor="accent1" w:themeShade="BF"/>
    </w:rPr>
  </w:style>
  <w:style w:type="character" w:customStyle="1" w:styleId="berschrift4Zchn">
    <w:name w:val="Überschrift 4 Zchn"/>
    <w:aliases w:val="_Überschrift 4 (Alt + 4) Zchn"/>
    <w:basedOn w:val="Absatz-Standardschriftart"/>
    <w:link w:val="berschrift4"/>
    <w:uiPriority w:val="9"/>
    <w:rsid w:val="004D4262"/>
    <w:rPr>
      <w:rFonts w:eastAsiaTheme="majorEastAsia" w:cstheme="majorBidi"/>
      <w:b/>
      <w:iCs/>
    </w:rPr>
  </w:style>
  <w:style w:type="paragraph" w:styleId="Verzeichnis9">
    <w:name w:val="toc 9"/>
    <w:basedOn w:val="Standard"/>
    <w:next w:val="Standard"/>
    <w:autoRedefine/>
    <w:uiPriority w:val="39"/>
    <w:semiHidden/>
    <w:rsid w:val="004D4262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rsid w:val="004D4262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rsid w:val="004D4262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rsid w:val="004D4262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rsid w:val="004D4262"/>
    <w:pPr>
      <w:spacing w:after="100"/>
      <w:ind w:left="880"/>
    </w:pPr>
  </w:style>
  <w:style w:type="paragraph" w:styleId="Verzeichnis4">
    <w:name w:val="toc 4"/>
    <w:aliases w:val="_Verzeichnis 4"/>
    <w:basedOn w:val="Standard"/>
    <w:next w:val="Standard"/>
    <w:uiPriority w:val="39"/>
    <w:rsid w:val="004D4262"/>
    <w:pPr>
      <w:tabs>
        <w:tab w:val="left" w:pos="2552"/>
        <w:tab w:val="right" w:leader="dot" w:pos="9072"/>
      </w:tabs>
      <w:spacing w:after="100"/>
      <w:ind w:left="2552" w:hanging="851"/>
    </w:pPr>
    <w:rPr>
      <w:noProof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rsid w:val="004D426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D4262"/>
    <w:rPr>
      <w:rFonts w:eastAsiaTheme="minorEastAsia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semiHidden/>
    <w:qFormat/>
    <w:rsid w:val="004D4262"/>
    <w:rPr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semiHidden/>
    <w:qFormat/>
    <w:rsid w:val="004D4262"/>
    <w:rPr>
      <w:i/>
      <w:iCs/>
    </w:rPr>
  </w:style>
  <w:style w:type="character" w:styleId="IntensiveHervorhebung">
    <w:name w:val="Intense Emphasis"/>
    <w:basedOn w:val="Absatz-Standardschriftart"/>
    <w:uiPriority w:val="21"/>
    <w:semiHidden/>
    <w:qFormat/>
    <w:rsid w:val="004D4262"/>
    <w:rPr>
      <w:i/>
      <w:iCs/>
      <w:color w:val="6CACE4" w:themeColor="accent1"/>
    </w:rPr>
  </w:style>
  <w:style w:type="paragraph" w:styleId="Zitat">
    <w:name w:val="Quote"/>
    <w:basedOn w:val="Standard"/>
    <w:next w:val="Standard"/>
    <w:link w:val="ZitatZchn"/>
    <w:uiPriority w:val="29"/>
    <w:semiHidden/>
    <w:qFormat/>
    <w:rsid w:val="004D4262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D4262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rsid w:val="004D4262"/>
    <w:pPr>
      <w:pBdr>
        <w:top w:val="single" w:sz="4" w:space="10" w:color="6CACE4" w:themeColor="accent1"/>
        <w:bottom w:val="single" w:sz="4" w:space="10" w:color="6CACE4" w:themeColor="accent1"/>
      </w:pBdr>
      <w:spacing w:before="360" w:after="360"/>
      <w:ind w:left="864" w:right="864"/>
      <w:jc w:val="center"/>
    </w:pPr>
    <w:rPr>
      <w:i/>
      <w:iCs/>
      <w:color w:val="6CACE4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D4262"/>
    <w:rPr>
      <w:i/>
      <w:iCs/>
      <w:color w:val="6CACE4" w:themeColor="accent1"/>
    </w:rPr>
  </w:style>
  <w:style w:type="character" w:styleId="SchwacherVerweis">
    <w:name w:val="Subtle Reference"/>
    <w:basedOn w:val="Absatz-Standardschriftart"/>
    <w:uiPriority w:val="31"/>
    <w:semiHidden/>
    <w:qFormat/>
    <w:rsid w:val="004D4262"/>
    <w:rPr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semiHidden/>
    <w:qFormat/>
    <w:rsid w:val="004D4262"/>
    <w:rPr>
      <w:b/>
      <w:bCs/>
      <w:smallCaps/>
      <w:color w:val="6CACE4" w:themeColor="accent1"/>
      <w:spacing w:val="5"/>
    </w:rPr>
  </w:style>
  <w:style w:type="character" w:styleId="Buchtitel">
    <w:name w:val="Book Title"/>
    <w:basedOn w:val="Absatz-Standardschriftart"/>
    <w:uiPriority w:val="33"/>
    <w:semiHidden/>
    <w:qFormat/>
    <w:rsid w:val="004D4262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semiHidden/>
    <w:qFormat/>
    <w:rsid w:val="004D4262"/>
    <w:pPr>
      <w:ind w:left="720"/>
      <w:contextualSpacing/>
    </w:pPr>
  </w:style>
  <w:style w:type="character" w:styleId="Fett">
    <w:name w:val="Strong"/>
    <w:basedOn w:val="Absatz-Standardschriftart"/>
    <w:uiPriority w:val="22"/>
    <w:semiHidden/>
    <w:qFormat/>
    <w:rsid w:val="004D4262"/>
    <w:rPr>
      <w:b/>
      <w:bCs/>
    </w:rPr>
  </w:style>
  <w:style w:type="paragraph" w:styleId="Titel">
    <w:name w:val="Title"/>
    <w:basedOn w:val="Standard"/>
    <w:next w:val="Standard"/>
    <w:link w:val="TitelZchn"/>
    <w:uiPriority w:val="10"/>
    <w:semiHidden/>
    <w:qFormat/>
    <w:rsid w:val="004D426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4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numbering" w:customStyle="1" w:styleId="ListeAufzhlungen">
    <w:name w:val="_ListeAufzählungen"/>
    <w:basedOn w:val="KeineListe"/>
    <w:rsid w:val="004D4262"/>
    <w:pPr>
      <w:numPr>
        <w:numId w:val="1"/>
      </w:numPr>
    </w:pPr>
  </w:style>
  <w:style w:type="paragraph" w:customStyle="1" w:styleId="Aufzhlung1AltA">
    <w:name w:val="_Aufzählung 1 (Alt + A)"/>
    <w:basedOn w:val="Standard"/>
    <w:link w:val="Aufzhlung1AltAZchn"/>
    <w:rsid w:val="004D4262"/>
    <w:pPr>
      <w:numPr>
        <w:numId w:val="4"/>
      </w:numPr>
    </w:pPr>
  </w:style>
  <w:style w:type="character" w:customStyle="1" w:styleId="Aufzhlung1AltAZchn">
    <w:name w:val="_Aufzählung 1 (Alt + A) Zchn"/>
    <w:basedOn w:val="Absatz-Standardschriftart"/>
    <w:link w:val="Aufzhlung1AltA"/>
    <w:rsid w:val="004D4262"/>
  </w:style>
  <w:style w:type="paragraph" w:customStyle="1" w:styleId="Aufzhlung2">
    <w:name w:val="_Aufzählung 2"/>
    <w:basedOn w:val="Standard"/>
    <w:link w:val="Aufzhlung2Zchn"/>
    <w:rsid w:val="004D4262"/>
    <w:pPr>
      <w:numPr>
        <w:ilvl w:val="1"/>
        <w:numId w:val="4"/>
      </w:numPr>
    </w:pPr>
  </w:style>
  <w:style w:type="character" w:customStyle="1" w:styleId="Aufzhlung2Zchn">
    <w:name w:val="_Aufzählung 2 Zchn"/>
    <w:basedOn w:val="Absatz-Standardschriftart"/>
    <w:link w:val="Aufzhlung2"/>
    <w:rsid w:val="004D4262"/>
  </w:style>
  <w:style w:type="paragraph" w:customStyle="1" w:styleId="Aufzhlung3">
    <w:name w:val="_Aufzählung 3"/>
    <w:basedOn w:val="Standard"/>
    <w:link w:val="Aufzhlung3Zchn"/>
    <w:rsid w:val="004D4262"/>
    <w:pPr>
      <w:numPr>
        <w:ilvl w:val="2"/>
        <w:numId w:val="4"/>
      </w:numPr>
    </w:pPr>
  </w:style>
  <w:style w:type="character" w:customStyle="1" w:styleId="Aufzhlung3Zchn">
    <w:name w:val="_Aufzählung 3 Zchn"/>
    <w:basedOn w:val="Absatz-Standardschriftart"/>
    <w:link w:val="Aufzhlung3"/>
    <w:rsid w:val="004D4262"/>
  </w:style>
  <w:style w:type="numbering" w:customStyle="1" w:styleId="ListeEinzge">
    <w:name w:val="_ListeEinzüge"/>
    <w:basedOn w:val="KeineListe"/>
    <w:rsid w:val="004D4262"/>
    <w:pPr>
      <w:numPr>
        <w:numId w:val="5"/>
      </w:numPr>
    </w:pPr>
  </w:style>
  <w:style w:type="paragraph" w:customStyle="1" w:styleId="Einzug1AltE">
    <w:name w:val="_Einzug 1 (Alt + E)"/>
    <w:basedOn w:val="Standard"/>
    <w:link w:val="Einzug1AltEZchn"/>
    <w:rsid w:val="004D4262"/>
    <w:pPr>
      <w:numPr>
        <w:numId w:val="8"/>
      </w:numPr>
    </w:pPr>
  </w:style>
  <w:style w:type="character" w:customStyle="1" w:styleId="Einzug1AltEZchn">
    <w:name w:val="_Einzug 1 (Alt + E) Zchn"/>
    <w:basedOn w:val="Absatz-Standardschriftart"/>
    <w:link w:val="Einzug1AltE"/>
    <w:rsid w:val="004D4262"/>
  </w:style>
  <w:style w:type="paragraph" w:customStyle="1" w:styleId="Einzug2">
    <w:name w:val="_Einzug 2"/>
    <w:basedOn w:val="Standard"/>
    <w:link w:val="Einzug2Zchn"/>
    <w:rsid w:val="004D4262"/>
    <w:pPr>
      <w:numPr>
        <w:ilvl w:val="1"/>
        <w:numId w:val="8"/>
      </w:numPr>
    </w:pPr>
  </w:style>
  <w:style w:type="character" w:customStyle="1" w:styleId="Einzug2Zchn">
    <w:name w:val="_Einzug 2 Zchn"/>
    <w:basedOn w:val="Absatz-Standardschriftart"/>
    <w:link w:val="Einzug2"/>
    <w:rsid w:val="004D4262"/>
  </w:style>
  <w:style w:type="paragraph" w:customStyle="1" w:styleId="Einzug3">
    <w:name w:val="_Einzug 3"/>
    <w:basedOn w:val="Standard"/>
    <w:link w:val="Einzug3Zchn"/>
    <w:rsid w:val="004D4262"/>
    <w:pPr>
      <w:numPr>
        <w:ilvl w:val="2"/>
        <w:numId w:val="8"/>
      </w:numPr>
    </w:pPr>
  </w:style>
  <w:style w:type="character" w:customStyle="1" w:styleId="Einzug3Zchn">
    <w:name w:val="_Einzug 3 Zchn"/>
    <w:basedOn w:val="Absatz-Standardschriftart"/>
    <w:link w:val="Einzug3"/>
    <w:rsid w:val="004D4262"/>
  </w:style>
  <w:style w:type="numbering" w:customStyle="1" w:styleId="ListeNummerierungen">
    <w:name w:val="_ListeNummerierungen"/>
    <w:basedOn w:val="ListeAufzhlungen"/>
    <w:rsid w:val="004D4262"/>
    <w:pPr>
      <w:numPr>
        <w:numId w:val="9"/>
      </w:numPr>
    </w:pPr>
  </w:style>
  <w:style w:type="paragraph" w:customStyle="1" w:styleId="Nummerierung1AltN">
    <w:name w:val="_Nummerierung 1 (Alt + N)"/>
    <w:basedOn w:val="Aufzhlung1AltA"/>
    <w:link w:val="Nummerierung1AltNZchn"/>
    <w:rsid w:val="004D4262"/>
    <w:pPr>
      <w:numPr>
        <w:numId w:val="12"/>
      </w:numPr>
    </w:pPr>
  </w:style>
  <w:style w:type="character" w:customStyle="1" w:styleId="Nummerierung1AltNZchn">
    <w:name w:val="_Nummerierung 1 (Alt + N) Zchn"/>
    <w:basedOn w:val="Aufzhlung1AltAZchn"/>
    <w:link w:val="Nummerierung1AltN"/>
    <w:rsid w:val="004D4262"/>
  </w:style>
  <w:style w:type="paragraph" w:customStyle="1" w:styleId="Nummerierung2">
    <w:name w:val="_Nummerierung 2"/>
    <w:basedOn w:val="Aufzhlung1AltA"/>
    <w:link w:val="Nummerierung2Zchn"/>
    <w:rsid w:val="004D4262"/>
    <w:pPr>
      <w:numPr>
        <w:ilvl w:val="1"/>
        <w:numId w:val="12"/>
      </w:numPr>
    </w:pPr>
  </w:style>
  <w:style w:type="character" w:customStyle="1" w:styleId="Nummerierung2Zchn">
    <w:name w:val="_Nummerierung 2 Zchn"/>
    <w:basedOn w:val="Aufzhlung1AltAZchn"/>
    <w:link w:val="Nummerierung2"/>
    <w:rsid w:val="004D4262"/>
  </w:style>
  <w:style w:type="paragraph" w:customStyle="1" w:styleId="Nummerierung3">
    <w:name w:val="_Nummerierung 3"/>
    <w:basedOn w:val="Aufzhlung1AltA"/>
    <w:link w:val="Nummerierung3Zchn"/>
    <w:rsid w:val="004D4262"/>
    <w:pPr>
      <w:numPr>
        <w:ilvl w:val="2"/>
        <w:numId w:val="12"/>
      </w:numPr>
    </w:pPr>
  </w:style>
  <w:style w:type="character" w:customStyle="1" w:styleId="Nummerierung3Zchn">
    <w:name w:val="_Nummerierung 3 Zchn"/>
    <w:basedOn w:val="Aufzhlung1AltAZchn"/>
    <w:link w:val="Nummerierung3"/>
    <w:rsid w:val="004D4262"/>
  </w:style>
  <w:style w:type="numbering" w:customStyle="1" w:styleId="Listeberschriften">
    <w:name w:val="_ListeÜberschriften"/>
    <w:basedOn w:val="KeineListe"/>
    <w:rsid w:val="004D4262"/>
    <w:pPr>
      <w:numPr>
        <w:numId w:val="13"/>
      </w:numPr>
    </w:pPr>
  </w:style>
  <w:style w:type="character" w:customStyle="1" w:styleId="berschrift1Zchn">
    <w:name w:val="Überschrift 1 Zchn"/>
    <w:aliases w:val="_Überschrift 1 (Alt + 1) Zchn"/>
    <w:basedOn w:val="Absatz-Standardschriftart"/>
    <w:link w:val="berschrift1"/>
    <w:uiPriority w:val="9"/>
    <w:rsid w:val="004D4262"/>
    <w:rPr>
      <w:rFonts w:eastAsiaTheme="majorEastAsia" w:cstheme="majorBidi"/>
      <w:b/>
      <w:sz w:val="28"/>
      <w:szCs w:val="32"/>
    </w:rPr>
  </w:style>
  <w:style w:type="character" w:customStyle="1" w:styleId="berschrift2Zchn">
    <w:name w:val="Überschrift 2 Zchn"/>
    <w:aliases w:val="_Überschrift 2 (Alt + 2) Zchn"/>
    <w:basedOn w:val="Absatz-Standardschriftart"/>
    <w:link w:val="berschrift2"/>
    <w:uiPriority w:val="9"/>
    <w:rsid w:val="004D4262"/>
    <w:rPr>
      <w:rFonts w:eastAsiaTheme="majorEastAsia" w:cstheme="majorBidi"/>
      <w:b/>
      <w:sz w:val="24"/>
      <w:szCs w:val="26"/>
    </w:rPr>
  </w:style>
  <w:style w:type="character" w:customStyle="1" w:styleId="berschrift3Zchn">
    <w:name w:val="Überschrift 3 Zchn"/>
    <w:aliases w:val="_Überschrift 3 (Alt + 3) Zchn"/>
    <w:basedOn w:val="Absatz-Standardschriftart"/>
    <w:link w:val="berschrift3"/>
    <w:uiPriority w:val="9"/>
    <w:rsid w:val="004D4262"/>
    <w:rPr>
      <w:rFonts w:eastAsiaTheme="majorEastAsia" w:cstheme="majorBidi"/>
      <w:b/>
      <w:szCs w:val="24"/>
    </w:rPr>
  </w:style>
  <w:style w:type="paragraph" w:styleId="Fuzeile">
    <w:name w:val="footer"/>
    <w:aliases w:val="_Fußzeile"/>
    <w:basedOn w:val="Standard"/>
    <w:link w:val="FuzeileZchn"/>
    <w:uiPriority w:val="99"/>
    <w:rsid w:val="004D4262"/>
    <w:rPr>
      <w:sz w:val="18"/>
    </w:rPr>
  </w:style>
  <w:style w:type="character" w:customStyle="1" w:styleId="FuzeileZchn">
    <w:name w:val="Fußzeile Zchn"/>
    <w:aliases w:val="_Fußzeile Zchn"/>
    <w:basedOn w:val="Absatz-Standardschriftart"/>
    <w:link w:val="Fuzeile"/>
    <w:uiPriority w:val="99"/>
    <w:rsid w:val="004D4262"/>
    <w:rPr>
      <w:sz w:val="18"/>
    </w:rPr>
  </w:style>
  <w:style w:type="character" w:styleId="Hyperlink">
    <w:name w:val="Hyperlink"/>
    <w:aliases w:val="_Hyperlink"/>
    <w:basedOn w:val="Absatz-Standardschriftart"/>
    <w:uiPriority w:val="99"/>
    <w:unhideWhenUsed/>
    <w:rsid w:val="004D4262"/>
    <w:rPr>
      <w:color w:val="1A578D" w:themeColor="hyperlink"/>
      <w:u w:val="single"/>
    </w:rPr>
  </w:style>
  <w:style w:type="paragraph" w:styleId="Kopfzeile">
    <w:name w:val="header"/>
    <w:aliases w:val="_Kopfzeile"/>
    <w:basedOn w:val="Standard"/>
    <w:link w:val="KopfzeileZchn"/>
    <w:uiPriority w:val="99"/>
    <w:rsid w:val="004D4262"/>
    <w:rPr>
      <w:sz w:val="20"/>
    </w:rPr>
  </w:style>
  <w:style w:type="character" w:customStyle="1" w:styleId="KopfzeileZchn">
    <w:name w:val="Kopfzeile Zchn"/>
    <w:aliases w:val="_Kopfzeile Zchn"/>
    <w:basedOn w:val="Absatz-Standardschriftart"/>
    <w:link w:val="Kopfzeile"/>
    <w:uiPriority w:val="99"/>
    <w:rsid w:val="004D4262"/>
    <w:rPr>
      <w:sz w:val="20"/>
    </w:rPr>
  </w:style>
  <w:style w:type="character" w:customStyle="1" w:styleId="FettAltF">
    <w:name w:val="_Fett (Alt + F)"/>
    <w:basedOn w:val="Absatz-Standardschriftart"/>
    <w:uiPriority w:val="1"/>
    <w:qFormat/>
    <w:rsid w:val="004D4262"/>
    <w:rPr>
      <w:b/>
    </w:rPr>
  </w:style>
  <w:style w:type="character" w:customStyle="1" w:styleId="FettKursiv">
    <w:name w:val="_Fett+Kursiv"/>
    <w:basedOn w:val="Absatz-Standardschriftart"/>
    <w:uiPriority w:val="1"/>
    <w:qFormat/>
    <w:rsid w:val="004D4262"/>
    <w:rPr>
      <w:b/>
      <w:i/>
    </w:rPr>
  </w:style>
  <w:style w:type="character" w:customStyle="1" w:styleId="FettKursivUnterstreichen">
    <w:name w:val="_Fett+Kursiv+Unterstreichen"/>
    <w:basedOn w:val="Absatz-Standardschriftart"/>
    <w:uiPriority w:val="1"/>
    <w:qFormat/>
    <w:rsid w:val="004D4262"/>
    <w:rPr>
      <w:b/>
      <w:i/>
      <w:u w:val="single"/>
    </w:rPr>
  </w:style>
  <w:style w:type="character" w:customStyle="1" w:styleId="FettUnterstreichen">
    <w:name w:val="_Fett+Unterstreichen"/>
    <w:basedOn w:val="Absatz-Standardschriftart"/>
    <w:uiPriority w:val="1"/>
    <w:qFormat/>
    <w:rsid w:val="004D4262"/>
    <w:rPr>
      <w:b/>
      <w:u w:val="single"/>
    </w:rPr>
  </w:style>
  <w:style w:type="character" w:customStyle="1" w:styleId="Kursiv">
    <w:name w:val="_Kursiv"/>
    <w:basedOn w:val="Absatz-Standardschriftart"/>
    <w:uiPriority w:val="1"/>
    <w:qFormat/>
    <w:rsid w:val="004D4262"/>
    <w:rPr>
      <w:i/>
    </w:rPr>
  </w:style>
  <w:style w:type="character" w:customStyle="1" w:styleId="KursivUnterstreichen">
    <w:name w:val="_Kursiv+Unterstreichen"/>
    <w:basedOn w:val="Absatz-Standardschriftart"/>
    <w:uiPriority w:val="1"/>
    <w:qFormat/>
    <w:rsid w:val="004D4262"/>
    <w:rPr>
      <w:i/>
      <w:u w:val="single"/>
    </w:rPr>
  </w:style>
  <w:style w:type="paragraph" w:customStyle="1" w:styleId="Zwischentitel1">
    <w:name w:val="_Zwischentitel 1"/>
    <w:basedOn w:val="Standard"/>
    <w:next w:val="Standard"/>
    <w:rsid w:val="004D4262"/>
    <w:pPr>
      <w:keepNext/>
      <w:spacing w:before="360" w:after="120" w:line="360" w:lineRule="atLeast"/>
    </w:pPr>
    <w:rPr>
      <w:rFonts w:eastAsiaTheme="majorEastAsia" w:cstheme="majorBidi"/>
      <w:b/>
      <w:sz w:val="28"/>
      <w:szCs w:val="32"/>
    </w:rPr>
  </w:style>
  <w:style w:type="paragraph" w:customStyle="1" w:styleId="Zwischentitel1insVerzeichnis">
    <w:name w:val="_Zwischentitel 1 ins Verzeichnis"/>
    <w:basedOn w:val="Zwischentitel1"/>
    <w:next w:val="Standard"/>
    <w:rsid w:val="004D4262"/>
    <w:pPr>
      <w:outlineLvl w:val="0"/>
    </w:pPr>
  </w:style>
  <w:style w:type="paragraph" w:customStyle="1" w:styleId="Zwischentitel2">
    <w:name w:val="_Zwischentitel 2"/>
    <w:basedOn w:val="Standard"/>
    <w:next w:val="Standard"/>
    <w:rsid w:val="004D4262"/>
    <w:pPr>
      <w:keepNext/>
      <w:spacing w:before="240" w:after="120" w:line="280" w:lineRule="atLeast"/>
    </w:pPr>
    <w:rPr>
      <w:rFonts w:eastAsiaTheme="majorEastAsia" w:cstheme="majorBidi"/>
      <w:b/>
      <w:sz w:val="24"/>
      <w:szCs w:val="26"/>
    </w:rPr>
  </w:style>
  <w:style w:type="paragraph" w:customStyle="1" w:styleId="Zwischentitel2insVerzeichnis">
    <w:name w:val="_Zwischentitel 2 ins Verzeichnis"/>
    <w:basedOn w:val="Zwischentitel2"/>
    <w:next w:val="Standard"/>
    <w:rsid w:val="004D4262"/>
    <w:pPr>
      <w:outlineLvl w:val="1"/>
    </w:pPr>
  </w:style>
  <w:style w:type="paragraph" w:customStyle="1" w:styleId="Zwischentitel3">
    <w:name w:val="_Zwischentitel 3"/>
    <w:basedOn w:val="Standard"/>
    <w:next w:val="Standard"/>
    <w:rsid w:val="004D4262"/>
    <w:pPr>
      <w:keepNext/>
      <w:spacing w:before="120" w:after="120" w:line="260" w:lineRule="atLeast"/>
    </w:pPr>
    <w:rPr>
      <w:rFonts w:eastAsiaTheme="majorEastAsia" w:cstheme="majorBidi"/>
      <w:b/>
    </w:rPr>
  </w:style>
  <w:style w:type="paragraph" w:customStyle="1" w:styleId="Zwischentitel3insVerzeichnis">
    <w:name w:val="_Zwischentitel 3 ins Verzeichnis"/>
    <w:basedOn w:val="Zwischentitel3"/>
    <w:next w:val="Standard"/>
    <w:rsid w:val="004D4262"/>
    <w:pPr>
      <w:outlineLvl w:val="2"/>
    </w:pPr>
  </w:style>
  <w:style w:type="paragraph" w:customStyle="1" w:styleId="Zwischentitel4">
    <w:name w:val="_Zwischentitel 4"/>
    <w:basedOn w:val="Standard"/>
    <w:next w:val="Standard"/>
    <w:rsid w:val="004D4262"/>
    <w:pPr>
      <w:keepNext/>
      <w:spacing w:before="120" w:line="260" w:lineRule="atLeast"/>
    </w:pPr>
    <w:rPr>
      <w:rFonts w:eastAsiaTheme="majorEastAsia" w:cstheme="majorBidi"/>
      <w:b/>
      <w:iCs/>
    </w:rPr>
  </w:style>
  <w:style w:type="paragraph" w:customStyle="1" w:styleId="Zwischentitel4insVerzeichnis">
    <w:name w:val="_Zwischentitel 4 ins Verzeichnis"/>
    <w:basedOn w:val="Zwischentitel4"/>
    <w:next w:val="Standard"/>
    <w:rsid w:val="004D4262"/>
    <w:pPr>
      <w:outlineLvl w:val="3"/>
    </w:pPr>
  </w:style>
  <w:style w:type="paragraph" w:styleId="Verzeichnis1">
    <w:name w:val="toc 1"/>
    <w:aliases w:val="_Verzeichnis 1"/>
    <w:basedOn w:val="Standard"/>
    <w:next w:val="Standard"/>
    <w:uiPriority w:val="39"/>
    <w:unhideWhenUsed/>
    <w:rsid w:val="004D4262"/>
    <w:pPr>
      <w:tabs>
        <w:tab w:val="left" w:pos="425"/>
        <w:tab w:val="right" w:leader="dot" w:pos="9072"/>
      </w:tabs>
      <w:spacing w:after="100"/>
      <w:ind w:left="425" w:hanging="425"/>
    </w:pPr>
    <w:rPr>
      <w:noProof/>
    </w:rPr>
  </w:style>
  <w:style w:type="paragraph" w:styleId="Verzeichnis2">
    <w:name w:val="toc 2"/>
    <w:aliases w:val="_Verzeichnis 2"/>
    <w:basedOn w:val="Standard"/>
    <w:next w:val="Standard"/>
    <w:uiPriority w:val="39"/>
    <w:unhideWhenUsed/>
    <w:rsid w:val="004D4262"/>
    <w:pPr>
      <w:tabs>
        <w:tab w:val="left" w:pos="992"/>
        <w:tab w:val="right" w:leader="dot" w:pos="9072"/>
      </w:tabs>
      <w:spacing w:after="100"/>
      <w:ind w:left="992" w:hanging="567"/>
    </w:pPr>
    <w:rPr>
      <w:noProof/>
    </w:rPr>
  </w:style>
  <w:style w:type="paragraph" w:styleId="Verzeichnis3">
    <w:name w:val="toc 3"/>
    <w:aliases w:val="_Verzeichnis 3"/>
    <w:basedOn w:val="Standard"/>
    <w:next w:val="Standard"/>
    <w:uiPriority w:val="39"/>
    <w:unhideWhenUsed/>
    <w:rsid w:val="004D4262"/>
    <w:pPr>
      <w:tabs>
        <w:tab w:val="left" w:pos="1701"/>
        <w:tab w:val="right" w:leader="dot" w:pos="9072"/>
      </w:tabs>
      <w:spacing w:after="100"/>
      <w:ind w:left="1701" w:hanging="709"/>
    </w:pPr>
    <w:rPr>
      <w:noProof/>
    </w:rPr>
  </w:style>
  <w:style w:type="paragraph" w:styleId="Beschriftung">
    <w:name w:val="caption"/>
    <w:aliases w:val="_Beschriftung"/>
    <w:basedOn w:val="Standard"/>
    <w:next w:val="Standard"/>
    <w:uiPriority w:val="35"/>
    <w:unhideWhenUsed/>
    <w:qFormat/>
    <w:rsid w:val="004D4262"/>
    <w:pPr>
      <w:tabs>
        <w:tab w:val="left" w:pos="1276"/>
      </w:tabs>
      <w:spacing w:before="120" w:after="120"/>
    </w:pPr>
    <w:rPr>
      <w:b/>
      <w:iCs/>
      <w:sz w:val="18"/>
      <w:szCs w:val="18"/>
    </w:rPr>
  </w:style>
  <w:style w:type="paragraph" w:styleId="Abbildungsverzeichnis">
    <w:name w:val="table of figures"/>
    <w:aliases w:val="_Abbildungsverzeichnis"/>
    <w:basedOn w:val="Standard"/>
    <w:next w:val="Standard"/>
    <w:uiPriority w:val="99"/>
    <w:unhideWhenUsed/>
    <w:rsid w:val="004D4262"/>
    <w:pPr>
      <w:tabs>
        <w:tab w:val="left" w:pos="1418"/>
        <w:tab w:val="right" w:leader="dot" w:pos="9062"/>
      </w:tabs>
      <w:ind w:left="1418" w:hanging="1418"/>
    </w:pPr>
    <w:rPr>
      <w:noProof/>
    </w:rPr>
  </w:style>
  <w:style w:type="paragraph" w:customStyle="1" w:styleId="Redentext">
    <w:name w:val="_Redentext"/>
    <w:basedOn w:val="Standard"/>
    <w:rsid w:val="004D4262"/>
    <w:pPr>
      <w:spacing w:after="100"/>
    </w:pPr>
    <w:rPr>
      <w:sz w:val="30"/>
      <w:szCs w:val="30"/>
    </w:rPr>
  </w:style>
  <w:style w:type="numbering" w:customStyle="1" w:styleId="ListeNummerierungenA">
    <w:name w:val="_ListeNummerierungenA"/>
    <w:basedOn w:val="ListeAufzhlungen"/>
    <w:rsid w:val="004D4262"/>
    <w:pPr>
      <w:numPr>
        <w:numId w:val="18"/>
      </w:numPr>
    </w:pPr>
  </w:style>
  <w:style w:type="paragraph" w:customStyle="1" w:styleId="Nummerierunga">
    <w:name w:val="_Nummerierung a)"/>
    <w:basedOn w:val="Standard"/>
    <w:rsid w:val="004D4262"/>
    <w:pPr>
      <w:numPr>
        <w:numId w:val="19"/>
      </w:numPr>
    </w:pPr>
  </w:style>
  <w:style w:type="table" w:customStyle="1" w:styleId="TabellemitRahmen">
    <w:name w:val="_Tabelle mit Rahmen"/>
    <w:basedOn w:val="NormaleTabelle"/>
    <w:uiPriority w:val="99"/>
    <w:rsid w:val="004D4262"/>
    <w:pPr>
      <w:spacing w:before="20" w:after="20" w:line="276" w:lineRule="auto"/>
      <w:ind w:left="108" w:right="108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elleohneRahmen">
    <w:name w:val="_Tabelle ohne Rahmen"/>
    <w:basedOn w:val="NormaleTabelle"/>
    <w:uiPriority w:val="99"/>
    <w:rsid w:val="004D4262"/>
    <w:pPr>
      <w:spacing w:before="20" w:after="20" w:line="276" w:lineRule="auto"/>
    </w:pPr>
    <w:tblPr>
      <w:tblCellMar>
        <w:left w:w="0" w:type="dxa"/>
        <w:right w:w="0" w:type="dxa"/>
      </w:tblCellMar>
    </w:tblPr>
  </w:style>
  <w:style w:type="paragraph" w:customStyle="1" w:styleId="Default">
    <w:name w:val="Default"/>
    <w:rsid w:val="0021267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styleId="Platzhaltertext">
    <w:name w:val="Placeholder Text"/>
    <w:basedOn w:val="Absatz-Standardschriftart"/>
    <w:uiPriority w:val="99"/>
    <w:semiHidden/>
    <w:rsid w:val="008D5BF5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16D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andwirtschaft@rems-murr-kreis.de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895602BBA0F49EAA81A8D61EA8870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956DF2-A2FD-493C-A68E-767159BD767A}"/>
      </w:docPartPr>
      <w:docPartBody>
        <w:p w:rsidR="00951795" w:rsidRDefault="00951795" w:rsidP="00951795">
          <w:pPr>
            <w:pStyle w:val="7895602BBA0F49EAA81A8D61EA88709D3"/>
          </w:pPr>
          <w:r>
            <w:rPr>
              <w:rStyle w:val="Platzhaltertext"/>
              <w:rFonts w:eastAsiaTheme="minorHAnsi"/>
            </w:rPr>
            <w:t>Geben Sie den Namen und Vornamen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1CBE4EDD72E049CF95DD8570999ED5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A7203D-1C66-4D6C-B9CD-209309E4B0BF}"/>
      </w:docPartPr>
      <w:docPartBody>
        <w:p w:rsidR="00951795" w:rsidRDefault="00951795" w:rsidP="00951795">
          <w:pPr>
            <w:pStyle w:val="1CBE4EDD72E049CF95DD8570999ED58A3"/>
          </w:pPr>
          <w:r>
            <w:rPr>
              <w:rStyle w:val="Platzhaltertext"/>
              <w:rFonts w:eastAsiaTheme="minorHAnsi"/>
            </w:rPr>
            <w:t>Geben Sie die Betriebsnummer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F865DDB5CD9542D290F88E698EF81E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567CD0-3A4D-4039-B959-49523711E8F6}"/>
      </w:docPartPr>
      <w:docPartBody>
        <w:p w:rsidR="00951795" w:rsidRDefault="00951795" w:rsidP="00951795">
          <w:pPr>
            <w:pStyle w:val="F865DDB5CD9542D290F88E698EF81E503"/>
          </w:pPr>
          <w:r>
            <w:rPr>
              <w:rStyle w:val="Platzhaltertext"/>
              <w:rFonts w:eastAsiaTheme="minorHAnsi"/>
            </w:rPr>
            <w:t>Geben Sie die PLZ und den Ort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5B25689523A84F73A4F5A75570A46A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98EAF0-13E0-412C-971E-D4E3AB15B487}"/>
      </w:docPartPr>
      <w:docPartBody>
        <w:p w:rsidR="00951795" w:rsidRDefault="00951795" w:rsidP="00951795">
          <w:pPr>
            <w:pStyle w:val="5B25689523A84F73A4F5A75570A46AFB3"/>
          </w:pPr>
          <w:r>
            <w:t xml:space="preserve"> </w:t>
          </w:r>
          <w:r>
            <w:rPr>
              <w:rStyle w:val="Platzhaltertext"/>
              <w:rFonts w:eastAsiaTheme="minorHAnsi"/>
            </w:rPr>
            <w:t>Geben Sie Straße und Hausnummer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470C868B0C7544A1A8DB81EA5043E7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49945D-99AF-4935-A024-9EF197D0B737}"/>
      </w:docPartPr>
      <w:docPartBody>
        <w:p w:rsidR="00951795" w:rsidRDefault="00951795" w:rsidP="00951795">
          <w:pPr>
            <w:pStyle w:val="470C868B0C7544A1A8DB81EA5043E7C23"/>
          </w:pPr>
          <w:r>
            <w:rPr>
              <w:rStyle w:val="Platzhaltertext"/>
              <w:rFonts w:eastAsiaTheme="minorHAnsi"/>
            </w:rPr>
            <w:t>Geben Sie die Telefonnummer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F6F66680E3884A0591700F4D2CB31A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8BCC0B-3B00-4B2F-BD83-CD8F0C4D14AC}"/>
      </w:docPartPr>
      <w:docPartBody>
        <w:p w:rsidR="00951795" w:rsidRDefault="00951795" w:rsidP="00951795">
          <w:pPr>
            <w:pStyle w:val="F6F66680E3884A0591700F4D2CB31AEE3"/>
          </w:pPr>
          <w:r>
            <w:rPr>
              <w:rStyle w:val="Platzhaltertext"/>
              <w:rFonts w:eastAsiaTheme="minorHAnsi"/>
            </w:rPr>
            <w:t>Geben Sie Ihre Mobilfunknummer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93B2359D00F84E4A82EEB9D1FA14B8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5B905E-FE2C-4492-B1F0-687F3714F351}"/>
      </w:docPartPr>
      <w:docPartBody>
        <w:p w:rsidR="00951795" w:rsidRDefault="00951795" w:rsidP="00951795">
          <w:pPr>
            <w:pStyle w:val="93B2359D00F84E4A82EEB9D1FA14B8D73"/>
          </w:pPr>
          <w:r>
            <w:rPr>
              <w:rStyle w:val="Platzhaltertext"/>
              <w:rFonts w:eastAsiaTheme="minorHAnsi"/>
            </w:rPr>
            <w:t>Geben Sie Ihre E-Mail-Adresse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6CC6701F51114E3B9ECDE21E044510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ABF63C-6B6B-463D-9A59-CD6E6A48E205}"/>
      </w:docPartPr>
      <w:docPartBody>
        <w:p w:rsidR="00951795" w:rsidRDefault="00951795" w:rsidP="00951795">
          <w:pPr>
            <w:pStyle w:val="6CC6701F51114E3B9ECDE21E0445105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63C62AA349344FDB7D27620E5F971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D3026A-5B2E-4790-84A6-6048A594ECE7}"/>
      </w:docPartPr>
      <w:docPartBody>
        <w:p w:rsidR="00951795" w:rsidRDefault="00951795" w:rsidP="00951795">
          <w:pPr>
            <w:pStyle w:val="063C62AA349344FDB7D27620E5F971B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CEA357EA164D4F0686799640A6FB2C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0FE284-FFED-488E-B8D5-AFF881387584}"/>
      </w:docPartPr>
      <w:docPartBody>
        <w:p w:rsidR="00951795" w:rsidRDefault="00951795" w:rsidP="00951795">
          <w:pPr>
            <w:pStyle w:val="CEA357EA164D4F0686799640A6FB2CE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CF15275326C94F2FA4A37EA0BB5F62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7B1CF5-5E9C-4C19-9177-4D4101C36B0E}"/>
      </w:docPartPr>
      <w:docPartBody>
        <w:p w:rsidR="00951795" w:rsidRDefault="00951795" w:rsidP="00951795">
          <w:pPr>
            <w:pStyle w:val="CF15275326C94F2FA4A37EA0BB5F628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E8B3B69602C42E7BC9DE0DE932B51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9042DA-1DF4-4475-8F1F-399BA4F8790E}"/>
      </w:docPartPr>
      <w:docPartBody>
        <w:p w:rsidR="00951795" w:rsidRDefault="00951795" w:rsidP="00951795">
          <w:pPr>
            <w:pStyle w:val="0E8B3B69602C42E7BC9DE0DE932B515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6FE6552C25948448F3C26A7B20BD5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44996F-3E77-492B-A668-9D477B6E5FC4}"/>
      </w:docPartPr>
      <w:docPartBody>
        <w:p w:rsidR="00951795" w:rsidRDefault="00951795" w:rsidP="00951795">
          <w:pPr>
            <w:pStyle w:val="06FE6552C25948448F3C26A7B20BD516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E1C306DC21F468EA8B25AB5930AD7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8D4396-D452-4841-AD4F-2B6111C93675}"/>
      </w:docPartPr>
      <w:docPartBody>
        <w:p w:rsidR="00951795" w:rsidRDefault="00951795" w:rsidP="00951795">
          <w:pPr>
            <w:pStyle w:val="EE1C306DC21F468EA8B25AB5930AD7C5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DBF947974BD24BD98B00C48F10E340B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533DD7-9898-4197-9D1A-C5ED2231C861}"/>
      </w:docPartPr>
      <w:docPartBody>
        <w:p w:rsidR="00951795" w:rsidRDefault="00951795" w:rsidP="00951795">
          <w:pPr>
            <w:pStyle w:val="DBF947974BD24BD98B00C48F10E340B5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ADE1A7E8DD04D6FA5760212E4284A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865091-2860-4EEE-9C90-B1F3FCBC3329}"/>
      </w:docPartPr>
      <w:docPartBody>
        <w:p w:rsidR="00951795" w:rsidRDefault="00951795" w:rsidP="00951795">
          <w:pPr>
            <w:pStyle w:val="9ADE1A7E8DD04D6FA5760212E4284A9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DC1BB007DC3457D895128624777C8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72D61E-6342-41EF-9C10-8382B7DF4FE2}"/>
      </w:docPartPr>
      <w:docPartBody>
        <w:p w:rsidR="00951795" w:rsidRDefault="00951795" w:rsidP="00951795">
          <w:pPr>
            <w:pStyle w:val="6DC1BB007DC3457D895128624777C89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C3C390CB38D49C4A6B1886F37236E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9C7941-FFA5-44DF-8812-040D6CBA07F4}"/>
      </w:docPartPr>
      <w:docPartBody>
        <w:p w:rsidR="00951795" w:rsidRDefault="00951795" w:rsidP="00951795">
          <w:pPr>
            <w:pStyle w:val="6C3C390CB38D49C4A6B1886F37236EB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9052A53AAAD481CA625A90BCF9F5E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6775C6-9B49-446D-85A2-2D88B4230670}"/>
      </w:docPartPr>
      <w:docPartBody>
        <w:p w:rsidR="00951795" w:rsidRDefault="00951795" w:rsidP="00951795">
          <w:pPr>
            <w:pStyle w:val="99052A53AAAD481CA625A90BCF9F5E2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E475B0603D24FED99DF4944E8CB0DC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C03DC7-D0D3-4972-80F8-C6EB9B82484C}"/>
      </w:docPartPr>
      <w:docPartBody>
        <w:p w:rsidR="00951795" w:rsidRDefault="00951795" w:rsidP="00951795">
          <w:pPr>
            <w:pStyle w:val="3E475B0603D24FED99DF4944E8CB0DC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1CDBFE05419459BAC65F2F2D188EE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518C2D-65C9-4C51-B563-1293CD7497B8}"/>
      </w:docPartPr>
      <w:docPartBody>
        <w:p w:rsidR="00951795" w:rsidRDefault="00951795" w:rsidP="00951795">
          <w:pPr>
            <w:pStyle w:val="91CDBFE05419459BAC65F2F2D188EE16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3C533F289C44F608135C354C2A453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01639B-7809-4D28-8404-5B293C879726}"/>
      </w:docPartPr>
      <w:docPartBody>
        <w:p w:rsidR="00951795" w:rsidRDefault="00951795" w:rsidP="00951795">
          <w:pPr>
            <w:pStyle w:val="43C533F289C44F608135C354C2A453A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85D3D3D4C9E4EF38C990EAE562604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F5475C-183D-4973-96EC-FE89B8EC2F2F}"/>
      </w:docPartPr>
      <w:docPartBody>
        <w:p w:rsidR="00951795" w:rsidRDefault="00951795" w:rsidP="00951795">
          <w:pPr>
            <w:pStyle w:val="385D3D3D4C9E4EF38C990EAE562604C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8A3E1458644422F9DAF6434A1CA5D7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27A089-D332-4270-B81E-0F3903AE9302}"/>
      </w:docPartPr>
      <w:docPartBody>
        <w:p w:rsidR="00951795" w:rsidRDefault="00951795" w:rsidP="00951795">
          <w:pPr>
            <w:pStyle w:val="F8A3E1458644422F9DAF6434A1CA5D7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B9DE1AB7D76F4DA08CBF793FC4D9B1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DD4C53-F303-4D2B-AF14-B9126BAF6F7E}"/>
      </w:docPartPr>
      <w:docPartBody>
        <w:p w:rsidR="00951795" w:rsidRDefault="00951795" w:rsidP="00951795">
          <w:pPr>
            <w:pStyle w:val="B9DE1AB7D76F4DA08CBF793FC4D9B1D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DCB6708872F74A19A03235FF3AAEA9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1D601D-90E6-4116-907E-348D37B6883D}"/>
      </w:docPartPr>
      <w:docPartBody>
        <w:p w:rsidR="00951795" w:rsidRDefault="00951795" w:rsidP="00951795">
          <w:pPr>
            <w:pStyle w:val="DCB6708872F74A19A03235FF3AAEA98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B1278D1B4A9047A385D7F795EA7108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3202D9-9134-45C0-B8D2-849D46B8DB31}"/>
      </w:docPartPr>
      <w:docPartBody>
        <w:p w:rsidR="00951795" w:rsidRDefault="00951795" w:rsidP="00951795">
          <w:pPr>
            <w:pStyle w:val="B1278D1B4A9047A385D7F795EA71088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5E03D858C8F84088B509B94E55D6DD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37D316-6C8C-4621-A688-2F80C60D65C2}"/>
      </w:docPartPr>
      <w:docPartBody>
        <w:p w:rsidR="00951795" w:rsidRDefault="00951795" w:rsidP="00951795">
          <w:pPr>
            <w:pStyle w:val="5E03D858C8F84088B509B94E55D6DD6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B329E4EE03448BFB20FEDA6F56B57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D03516-6074-4F46-A055-2706D3CF9E08}"/>
      </w:docPartPr>
      <w:docPartBody>
        <w:p w:rsidR="00951795" w:rsidRDefault="00951795" w:rsidP="00951795">
          <w:pPr>
            <w:pStyle w:val="2B329E4EE03448BFB20FEDA6F56B573A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DBB21D1139E4C788C37C18C872053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E6BA56E-CC91-49E5-BCDC-C899A1417687}"/>
      </w:docPartPr>
      <w:docPartBody>
        <w:p w:rsidR="00951795" w:rsidRDefault="00951795" w:rsidP="00951795">
          <w:pPr>
            <w:pStyle w:val="9DBB21D1139E4C788C37C18C8720531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239C2573B4C4BF49C0FD3C377808C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F07557-8174-47E8-A4C5-17E5722468FB}"/>
      </w:docPartPr>
      <w:docPartBody>
        <w:p w:rsidR="00951795" w:rsidRDefault="00951795" w:rsidP="00951795">
          <w:pPr>
            <w:pStyle w:val="1239C2573B4C4BF49C0FD3C377808CC4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2227E90812543799A0D13CC1EFA1A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A905F7-989A-4C49-8DFF-0AB1AA0656DA}"/>
      </w:docPartPr>
      <w:docPartBody>
        <w:p w:rsidR="00951795" w:rsidRDefault="00951795" w:rsidP="00951795">
          <w:pPr>
            <w:pStyle w:val="92227E90812543799A0D13CC1EFA1A6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D7B358C9D3C4676BB65E9259D8C26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E944BC-4000-41EA-B81F-B10971515AD0}"/>
      </w:docPartPr>
      <w:docPartBody>
        <w:p w:rsidR="00951795" w:rsidRDefault="00951795" w:rsidP="00951795">
          <w:pPr>
            <w:pStyle w:val="8D7B358C9D3C4676BB65E9259D8C263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42A734154D14108B0D68FA94224B5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68A78C-C216-4579-B3E0-F55E6F72AE06}"/>
      </w:docPartPr>
      <w:docPartBody>
        <w:p w:rsidR="00951795" w:rsidRDefault="00951795" w:rsidP="00951795">
          <w:pPr>
            <w:pStyle w:val="642A734154D14108B0D68FA94224B50D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F5183CDCA894537B259AFD228E1E0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AA0541-BBE0-4C61-849C-4F4DDA094712}"/>
      </w:docPartPr>
      <w:docPartBody>
        <w:p w:rsidR="00951795" w:rsidRDefault="00951795" w:rsidP="00951795">
          <w:pPr>
            <w:pStyle w:val="EF5183CDCA894537B259AFD228E1E0A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F2C4D4AD83341E695F2C6FAE66590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F850E7-AE17-4201-BB70-C97A69539E59}"/>
      </w:docPartPr>
      <w:docPartBody>
        <w:p w:rsidR="00951795" w:rsidRDefault="00951795" w:rsidP="00951795">
          <w:pPr>
            <w:pStyle w:val="7F2C4D4AD83341E695F2C6FAE665901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03421474FB04FEC9B90D2D16D1391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FA1222-F536-4B5E-8694-1033D97ADE5D}"/>
      </w:docPartPr>
      <w:docPartBody>
        <w:p w:rsidR="00951795" w:rsidRDefault="00951795" w:rsidP="00951795">
          <w:pPr>
            <w:pStyle w:val="803421474FB04FEC9B90D2D16D1391BA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07CE28ABFEC469795C28340C45D99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B4AAC7-50D7-44BF-896F-F534DEBA49FC}"/>
      </w:docPartPr>
      <w:docPartBody>
        <w:p w:rsidR="00951795" w:rsidRDefault="00951795" w:rsidP="00951795">
          <w:pPr>
            <w:pStyle w:val="807CE28ABFEC469795C28340C45D991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67F531F947D4F0A967C53BDCD80C5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0F8277-C5FB-44BE-9342-23E720A44010}"/>
      </w:docPartPr>
      <w:docPartBody>
        <w:p w:rsidR="00951795" w:rsidRDefault="00951795" w:rsidP="00951795">
          <w:pPr>
            <w:pStyle w:val="667F531F947D4F0A967C53BDCD80C55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F7D9BA29BBD42F4917BE3851EC019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280F50-EBDC-41FA-AC05-4E71AEB5249C}"/>
      </w:docPartPr>
      <w:docPartBody>
        <w:p w:rsidR="00951795" w:rsidRDefault="00951795" w:rsidP="00951795">
          <w:pPr>
            <w:pStyle w:val="8F7D9BA29BBD42F4917BE3851EC019B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86E97C210704A4AAF32A6EF7207DC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D878BC-2679-4EFE-9AD0-E62CFBCA9402}"/>
      </w:docPartPr>
      <w:docPartBody>
        <w:p w:rsidR="00951795" w:rsidRDefault="00951795" w:rsidP="00951795">
          <w:pPr>
            <w:pStyle w:val="186E97C210704A4AAF32A6EF7207DCA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CF188A4A43E43EEA2F30CF16FB5F2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0F7658-48AB-4EC1-8BFA-853FE4ECEFE1}"/>
      </w:docPartPr>
      <w:docPartBody>
        <w:p w:rsidR="00951795" w:rsidRDefault="00951795" w:rsidP="00951795">
          <w:pPr>
            <w:pStyle w:val="4CF188A4A43E43EEA2F30CF16FB5F2FD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462919162B245529413CE32A58DFB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80F198-2DFC-433D-B736-A15BB56C4F78}"/>
      </w:docPartPr>
      <w:docPartBody>
        <w:p w:rsidR="00951795" w:rsidRDefault="00951795" w:rsidP="00951795">
          <w:pPr>
            <w:pStyle w:val="9462919162B245529413CE32A58DFBC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D32D7FDA0B74FDEA61C8C4480969AD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4AEADB-12F9-44A7-A645-17BC809251D3}"/>
      </w:docPartPr>
      <w:docPartBody>
        <w:p w:rsidR="00951795" w:rsidRDefault="00951795" w:rsidP="00951795">
          <w:pPr>
            <w:pStyle w:val="FD32D7FDA0B74FDEA61C8C4480969AD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13B43C18EB94BB1BD673E15613535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8F87B2-0FF9-4510-88B2-8A0985759E9A}"/>
      </w:docPartPr>
      <w:docPartBody>
        <w:p w:rsidR="00951795" w:rsidRDefault="00951795" w:rsidP="00951795">
          <w:pPr>
            <w:pStyle w:val="913B43C18EB94BB1BD673E156135351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C6056AFFF27463B908A6268DEE30C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A8FA81-A5C0-4D8A-AC26-427D7B7D1EE4}"/>
      </w:docPartPr>
      <w:docPartBody>
        <w:p w:rsidR="00951795" w:rsidRDefault="00951795" w:rsidP="00951795">
          <w:pPr>
            <w:pStyle w:val="3C6056AFFF27463B908A6268DEE30CE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B8DE07473584427FBBF77EAC7C280E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BA1907A-9D8C-4336-A3BB-E6472BC3EC17}"/>
      </w:docPartPr>
      <w:docPartBody>
        <w:p w:rsidR="00951795" w:rsidRDefault="00951795" w:rsidP="00951795">
          <w:pPr>
            <w:pStyle w:val="B8DE07473584427FBBF77EAC7C280ED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33D575CFE5E4B0CA6B07B369410D0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1632D8-D9AB-4B6F-87EC-A3771427BB81}"/>
      </w:docPartPr>
      <w:docPartBody>
        <w:p w:rsidR="00951795" w:rsidRDefault="00951795" w:rsidP="00951795">
          <w:pPr>
            <w:pStyle w:val="033D575CFE5E4B0CA6B07B369410D09B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FD25CBDAF474B659E62B643479F45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89C096-9F77-4CB5-A8B5-2BF517AFA582}"/>
      </w:docPartPr>
      <w:docPartBody>
        <w:p w:rsidR="00951795" w:rsidRDefault="00951795" w:rsidP="00951795">
          <w:pPr>
            <w:pStyle w:val="0FD25CBDAF474B659E62B643479F45E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54C036AC4DAB4D5D995EE3AD9E033C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E1F0C3-7425-4ABB-9E6E-82CFE01ECDC9}"/>
      </w:docPartPr>
      <w:docPartBody>
        <w:p w:rsidR="00951795" w:rsidRDefault="00951795" w:rsidP="00951795">
          <w:pPr>
            <w:pStyle w:val="54C036AC4DAB4D5D995EE3AD9E033CE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1037B6F21ED4BAFAEBE1F20332AB3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6C39F2-5F7A-4B18-A9ED-DC51E32DE88C}"/>
      </w:docPartPr>
      <w:docPartBody>
        <w:p w:rsidR="00951795" w:rsidRDefault="00951795" w:rsidP="00951795">
          <w:pPr>
            <w:pStyle w:val="91037B6F21ED4BAFAEBE1F20332AB356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26F48DF39BA47F992FE33CFCCF386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C93742-FA4A-4859-A1D0-4BEE88418B9C}"/>
      </w:docPartPr>
      <w:docPartBody>
        <w:p w:rsidR="00951795" w:rsidRDefault="00951795" w:rsidP="00951795">
          <w:pPr>
            <w:pStyle w:val="426F48DF39BA47F992FE33CFCCF3865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9C196950C984886BCAD4281DF550E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4DAE9F-91C0-4736-A846-2555FCE6B520}"/>
      </w:docPartPr>
      <w:docPartBody>
        <w:p w:rsidR="00951795" w:rsidRDefault="00951795" w:rsidP="00951795">
          <w:pPr>
            <w:pStyle w:val="29C196950C984886BCAD4281DF550E9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DECB03DF1F824139A7364BEFC16559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E4563-B8AD-4649-9CBB-9A025C18E353}"/>
      </w:docPartPr>
      <w:docPartBody>
        <w:p w:rsidR="00951795" w:rsidRDefault="00951795" w:rsidP="00951795">
          <w:pPr>
            <w:pStyle w:val="DECB03DF1F824139A7364BEFC165591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6C279D3AED94919A16487AA89FF76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75F430-60B5-4595-9AA5-548E503180F3}"/>
      </w:docPartPr>
      <w:docPartBody>
        <w:p w:rsidR="00951795" w:rsidRDefault="00951795" w:rsidP="00951795">
          <w:pPr>
            <w:pStyle w:val="F6C279D3AED94919A16487AA89FF7614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F4DEF93C65E4FE9809BD37C34C30A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B97DE3-1CBA-4AEA-974F-CEA62A53708C}"/>
      </w:docPartPr>
      <w:docPartBody>
        <w:p w:rsidR="00951795" w:rsidRDefault="00951795" w:rsidP="00951795">
          <w:pPr>
            <w:pStyle w:val="3F4DEF93C65E4FE9809BD37C34C30AD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0000E44A46341A3856202961D795F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B2751A-F8CE-4907-B3B3-1E2A79000258}"/>
      </w:docPartPr>
      <w:docPartBody>
        <w:p w:rsidR="00951795" w:rsidRDefault="00951795" w:rsidP="00951795">
          <w:pPr>
            <w:pStyle w:val="80000E44A46341A3856202961D795F2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B5CF04C083C94B4E9198CB25D8DDBA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E2899F-2F76-4B7C-8187-793782A9E642}"/>
      </w:docPartPr>
      <w:docPartBody>
        <w:p w:rsidR="00951795" w:rsidRDefault="00951795" w:rsidP="00951795">
          <w:pPr>
            <w:pStyle w:val="B5CF04C083C94B4E9198CB25D8DDBAB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7360B52E74D48D49BFA8242C71A5E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B8D1CF-596C-4677-B26C-C360CB847C4E}"/>
      </w:docPartPr>
      <w:docPartBody>
        <w:p w:rsidR="00951795" w:rsidRDefault="00951795" w:rsidP="00951795">
          <w:pPr>
            <w:pStyle w:val="17360B52E74D48D49BFA8242C71A5E333"/>
          </w:pPr>
          <w:r>
            <w:rPr>
              <w:rStyle w:val="Platzhaltertext"/>
              <w:rFonts w:eastAsiaTheme="minorHAnsi"/>
            </w:rPr>
            <w:t>Geben Sie die Gemeinde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8785072C7E594612BF75A89CC9B4F1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1A0ABF-C6CB-45A4-A680-F3B76C327B12}"/>
      </w:docPartPr>
      <w:docPartBody>
        <w:p w:rsidR="00951795" w:rsidRDefault="00951795" w:rsidP="00951795">
          <w:pPr>
            <w:pStyle w:val="8785072C7E594612BF75A89CC9B4F16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C13C3A156C64ACC8EADE831B8B2B0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8C485D-9D72-4C7D-B957-31E931832628}"/>
      </w:docPartPr>
      <w:docPartBody>
        <w:p w:rsidR="00951795" w:rsidRDefault="00951795" w:rsidP="00951795">
          <w:pPr>
            <w:pStyle w:val="2C13C3A156C64ACC8EADE831B8B2B0B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82E89201959455B97E2D8954E085D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B2C847-0DB7-4982-9592-846C9AC8B6A7}"/>
      </w:docPartPr>
      <w:docPartBody>
        <w:p w:rsidR="00951795" w:rsidRDefault="00951795" w:rsidP="00951795">
          <w:pPr>
            <w:pStyle w:val="682E89201959455B97E2D8954E085D5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919FFFDABB54B0AAC2E6B15797CD0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052A4D-255D-46B3-9400-BCD2C1EDEA28}"/>
      </w:docPartPr>
      <w:docPartBody>
        <w:p w:rsidR="00951795" w:rsidRDefault="00951795" w:rsidP="00951795">
          <w:pPr>
            <w:pStyle w:val="4919FFFDABB54B0AAC2E6B15797CD0F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5B9C936B10C74E7A8C60CEC545266B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0197AE-5E0D-432E-9897-F3D8A77FC7C5}"/>
      </w:docPartPr>
      <w:docPartBody>
        <w:p w:rsidR="00951795" w:rsidRDefault="00951795" w:rsidP="00951795">
          <w:pPr>
            <w:pStyle w:val="5B9C936B10C74E7A8C60CEC545266B6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ABC014F286D0412992F55FC0769E84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7EDBB9-CF52-4EB2-97CE-DC8E52CA78FF}"/>
      </w:docPartPr>
      <w:docPartBody>
        <w:p w:rsidR="00951795" w:rsidRDefault="00951795" w:rsidP="00951795">
          <w:pPr>
            <w:pStyle w:val="ABC014F286D0412992F55FC0769E84E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11A59923FF644D6B76AAFB9930AB4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BE471C-2F48-4119-B318-D68007D38B6F}"/>
      </w:docPartPr>
      <w:docPartBody>
        <w:p w:rsidR="00951795" w:rsidRDefault="00951795" w:rsidP="00951795">
          <w:pPr>
            <w:pStyle w:val="F11A59923FF644D6B76AAFB9930AB44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18B475CA59E4D55A1FC3B81DB65E6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69AB5F-88DD-413E-BFC9-FA2D50986611}"/>
      </w:docPartPr>
      <w:docPartBody>
        <w:p w:rsidR="00951795" w:rsidRDefault="00951795" w:rsidP="00951795">
          <w:pPr>
            <w:pStyle w:val="818B475CA59E4D55A1FC3B81DB65E6F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AD8456A590248C48D204BBA00BBA4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6A23C4-425F-4D50-B6BD-CEB6D56661EE}"/>
      </w:docPartPr>
      <w:docPartBody>
        <w:p w:rsidR="00951795" w:rsidRDefault="00951795" w:rsidP="00951795">
          <w:pPr>
            <w:pStyle w:val="8AD8456A590248C48D204BBA00BBA46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0E37B9B3AD0457B9203A16201FC86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586952-8A00-459A-BFE9-B60E9A68AC28}"/>
      </w:docPartPr>
      <w:docPartBody>
        <w:p w:rsidR="00951795" w:rsidRDefault="00951795" w:rsidP="00951795">
          <w:pPr>
            <w:pStyle w:val="40E37B9B3AD0457B9203A16201FC86C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AAA030A852674481A8F6739A667D97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F81553-300D-4BA5-B992-2C3B8E8C8E05}"/>
      </w:docPartPr>
      <w:docPartBody>
        <w:p w:rsidR="00951795" w:rsidRDefault="00951795" w:rsidP="00951795">
          <w:pPr>
            <w:pStyle w:val="AAA030A852674481A8F6739A667D97C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3C1DB559D764C84A59924AC652BA6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CCC529-3795-43A4-9B65-FE288EEE8A62}"/>
      </w:docPartPr>
      <w:docPartBody>
        <w:p w:rsidR="00951795" w:rsidRDefault="00951795" w:rsidP="00951795">
          <w:pPr>
            <w:pStyle w:val="03C1DB559D764C84A59924AC652BA61B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30A23648B574DD2A6DE31EA6E692A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5A0C47-466A-4235-A521-32BFB7EC4C19}"/>
      </w:docPartPr>
      <w:docPartBody>
        <w:p w:rsidR="00951795" w:rsidRDefault="00951795" w:rsidP="00951795">
          <w:pPr>
            <w:pStyle w:val="930A23648B574DD2A6DE31EA6E692A72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5456C1100E94447A81DBC09A5586CE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B8BE7E-0DA5-4F2D-A557-C3239264B8A5}"/>
      </w:docPartPr>
      <w:docPartBody>
        <w:p w:rsidR="00951795" w:rsidRDefault="00951795" w:rsidP="00951795">
          <w:pPr>
            <w:pStyle w:val="5456C1100E94447A81DBC09A5586CEEA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B1948E37D4754FD8B364D1F4DB2EBC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6DACCE-9480-4B69-9403-AA513E9CCD02}"/>
      </w:docPartPr>
      <w:docPartBody>
        <w:p w:rsidR="00951795" w:rsidRDefault="00951795" w:rsidP="00951795">
          <w:pPr>
            <w:pStyle w:val="B1948E37D4754FD8B364D1F4DB2EBCAC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5F27AEFD27D46268E3CC5F8121A05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D1F3C7-188E-449B-B74C-6B2F4163A15C}"/>
      </w:docPartPr>
      <w:docPartBody>
        <w:p w:rsidR="00951795" w:rsidRDefault="00951795" w:rsidP="00951795">
          <w:pPr>
            <w:pStyle w:val="25F27AEFD27D46268E3CC5F8121A05F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56F1CD90BF7B449B8FC6DC23060CA5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3EA864-7A14-4F47-A99C-21BA0DA96AB1}"/>
      </w:docPartPr>
      <w:docPartBody>
        <w:p w:rsidR="00951795" w:rsidRDefault="00951795" w:rsidP="00951795">
          <w:pPr>
            <w:pStyle w:val="56F1CD90BF7B449B8FC6DC23060CA5C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857886B350242CEBF4406D0818F4A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6F693F-A3E0-4F55-80F2-1E2B8AD335F7}"/>
      </w:docPartPr>
      <w:docPartBody>
        <w:p w:rsidR="00951795" w:rsidRDefault="00951795" w:rsidP="00951795">
          <w:pPr>
            <w:pStyle w:val="3857886B350242CEBF4406D0818F4A3B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11E684DF70B458196BED251A79B7F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508C39-DFF4-46EC-BB05-13976F6AE3F4}"/>
      </w:docPartPr>
      <w:docPartBody>
        <w:p w:rsidR="00951795" w:rsidRDefault="00951795" w:rsidP="00951795">
          <w:pPr>
            <w:pStyle w:val="111E684DF70B458196BED251A79B7FB3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696C85D590C47F7B1BB1660EC64E9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F8E5BF-5BA8-41A7-BCBA-BD396F17264E}"/>
      </w:docPartPr>
      <w:docPartBody>
        <w:p w:rsidR="00951795" w:rsidRDefault="00951795" w:rsidP="00951795">
          <w:pPr>
            <w:pStyle w:val="4696C85D590C47F7B1BB1660EC64E995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1A988CD3FF84397A989BC2C5EC418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480B83-0682-42E4-B71E-0F4A7B3F6DCB}"/>
      </w:docPartPr>
      <w:docPartBody>
        <w:p w:rsidR="00951795" w:rsidRDefault="00951795" w:rsidP="00951795">
          <w:pPr>
            <w:pStyle w:val="61A988CD3FF84397A989BC2C5EC41857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6A2CA942F7C4E519B984B67D5F144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A78C18-7C2A-4154-B04A-09A77CC79718}"/>
      </w:docPartPr>
      <w:docPartBody>
        <w:p w:rsidR="00951795" w:rsidRDefault="00951795" w:rsidP="00951795">
          <w:pPr>
            <w:pStyle w:val="76A2CA942F7C4E519B984B67D5F14459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03C4D7078B5474ABE38B52FEF4E47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E3B384-919C-4131-8586-2282F34F3386}"/>
      </w:docPartPr>
      <w:docPartBody>
        <w:p w:rsidR="00951795" w:rsidRDefault="00951795" w:rsidP="00951795">
          <w:pPr>
            <w:pStyle w:val="303C4D7078B5474ABE38B52FEF4E47E7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FAB895DC87F4A50BE73E26B57DE94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92DECA-1046-4396-8413-EFAE52588D44}"/>
      </w:docPartPr>
      <w:docPartBody>
        <w:p w:rsidR="00951795" w:rsidRDefault="00951795" w:rsidP="00951795">
          <w:pPr>
            <w:pStyle w:val="2FAB895DC87F4A50BE73E26B57DE946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91473BCD8B464638B4EFEAA3D874018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93D71E-88D5-4A47-950C-7FB3AE60C014}"/>
      </w:docPartPr>
      <w:docPartBody>
        <w:p w:rsidR="00951795" w:rsidRDefault="00951795" w:rsidP="00951795">
          <w:pPr>
            <w:pStyle w:val="91473BCD8B464638B4EFEAA3D874018A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1345B897B7D4F97B0F3D59E485413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7FA7C1-C8C9-4E27-BEF0-0C2EAA516FC7}"/>
      </w:docPartPr>
      <w:docPartBody>
        <w:p w:rsidR="00951795" w:rsidRDefault="00951795" w:rsidP="00951795">
          <w:pPr>
            <w:pStyle w:val="41345B897B7D4F97B0F3D59E4854137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2F3293BFBE34CB79BBE6A9BA2D3CC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24F98C-C73A-4022-B6DF-4831285505D3}"/>
      </w:docPartPr>
      <w:docPartBody>
        <w:p w:rsidR="00951795" w:rsidRDefault="00951795" w:rsidP="00951795">
          <w:pPr>
            <w:pStyle w:val="E2F3293BFBE34CB79BBE6A9BA2D3CC15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B2AB58E004249EB9DF84BFA39221A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F46AA5-8FEF-44FF-B10E-13A6BEC5A178}"/>
      </w:docPartPr>
      <w:docPartBody>
        <w:p w:rsidR="00951795" w:rsidRDefault="00951795" w:rsidP="00951795">
          <w:pPr>
            <w:pStyle w:val="3B2AB58E004249EB9DF84BFA39221A7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AAD19465C3B347DFA598740A949E2E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D3B466-D43B-45F7-A5E0-A0B2D3736D14}"/>
      </w:docPartPr>
      <w:docPartBody>
        <w:p w:rsidR="00951795" w:rsidRDefault="00951795" w:rsidP="00951795">
          <w:pPr>
            <w:pStyle w:val="AAD19465C3B347DFA598740A949E2EA6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82B3790BC37A4F1D85C4FE6BE500AD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172B27-1134-41E2-BC68-E0CA575F34E9}"/>
      </w:docPartPr>
      <w:docPartBody>
        <w:p w:rsidR="00951795" w:rsidRDefault="00951795" w:rsidP="00951795">
          <w:pPr>
            <w:pStyle w:val="82B3790BC37A4F1D85C4FE6BE500ADB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64F655144D949D2BD2762499CD7ED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70DBE8-FE33-4FC6-AEDA-84E3054E3CB8}"/>
      </w:docPartPr>
      <w:docPartBody>
        <w:p w:rsidR="00951795" w:rsidRDefault="00951795" w:rsidP="00951795">
          <w:pPr>
            <w:pStyle w:val="764F655144D949D2BD2762499CD7ED2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A1CDCE60D3742EDAFA9B892710DAD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DA2AB8-1AB9-485E-83DB-4CA04CE8F9AD}"/>
      </w:docPartPr>
      <w:docPartBody>
        <w:p w:rsidR="00951795" w:rsidRDefault="00951795" w:rsidP="00951795">
          <w:pPr>
            <w:pStyle w:val="2A1CDCE60D3742EDAFA9B892710DADA7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4F6BDAC2873941AEA01F4A6EF6273D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4E1CDF-D14B-42E4-A06D-03441256C9BF}"/>
      </w:docPartPr>
      <w:docPartBody>
        <w:p w:rsidR="00951795" w:rsidRDefault="00951795" w:rsidP="00951795">
          <w:pPr>
            <w:pStyle w:val="4F6BDAC2873941AEA01F4A6EF6273DDA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3FAB449821B6474F8155B2C2CC04EE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A7A87C-F095-41DF-BDBB-D4CEBF9CACDC}"/>
      </w:docPartPr>
      <w:docPartBody>
        <w:p w:rsidR="00951795" w:rsidRDefault="00951795" w:rsidP="00951795">
          <w:pPr>
            <w:pStyle w:val="3FAB449821B6474F8155B2C2CC04EE0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27DA6A1E2A944FFBEC84C749D3CD0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3C1E17-5759-4863-B2B8-A20C8CA23F24}"/>
      </w:docPartPr>
      <w:docPartBody>
        <w:p w:rsidR="00951795" w:rsidRDefault="00951795" w:rsidP="00951795">
          <w:pPr>
            <w:pStyle w:val="227DA6A1E2A944FFBEC84C749D3CD005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0C874E697A7415CAB5CF7D4C5818A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F43E12-64BE-4DAE-B1B4-C2DA7614215E}"/>
      </w:docPartPr>
      <w:docPartBody>
        <w:p w:rsidR="00951795" w:rsidRDefault="00951795" w:rsidP="00951795">
          <w:pPr>
            <w:pStyle w:val="00C874E697A7415CAB5CF7D4C5818A5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4CCD1E1935944F7958349334C44CF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6EFA08-6200-432A-A14E-604C0BF026E6}"/>
      </w:docPartPr>
      <w:docPartBody>
        <w:p w:rsidR="00951795" w:rsidRDefault="00951795" w:rsidP="00951795">
          <w:pPr>
            <w:pStyle w:val="E4CCD1E1935944F7958349334C44CFA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CA774BFDEBFC4D3688F17569BA56C9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18E680-8399-42AE-AEFB-C468EB506ABD}"/>
      </w:docPartPr>
      <w:docPartBody>
        <w:p w:rsidR="00951795" w:rsidRDefault="00951795" w:rsidP="00951795">
          <w:pPr>
            <w:pStyle w:val="CA774BFDEBFC4D3688F17569BA56C946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2BC7CB39016C41889AC42FD4B69F6E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873D39-A7BB-4716-94C8-47CAD3B5E414}"/>
      </w:docPartPr>
      <w:docPartBody>
        <w:p w:rsidR="00951795" w:rsidRDefault="00951795" w:rsidP="00951795">
          <w:pPr>
            <w:pStyle w:val="2BC7CB39016C41889AC42FD4B69F6E0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A169530A1FB94CCC9B135694C116B4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146C8F1-6AF4-459F-981E-48AD2F22ADA4}"/>
      </w:docPartPr>
      <w:docPartBody>
        <w:p w:rsidR="00951795" w:rsidRDefault="00951795" w:rsidP="00951795">
          <w:pPr>
            <w:pStyle w:val="A169530A1FB94CCC9B135694C116B49D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C1E7A87938149E1B4EE5ECE2924B5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ACA0D5-DE9B-4BA0-9E70-0201AB0ABB6A}"/>
      </w:docPartPr>
      <w:docPartBody>
        <w:p w:rsidR="00951795" w:rsidRDefault="00951795" w:rsidP="00951795">
          <w:pPr>
            <w:pStyle w:val="1C1E7A87938149E1B4EE5ECE2924B59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C9DB4E604AE74D5AAA4BFE506489D5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C523C7C-31DD-4C92-ABB3-C9CED447B0E3}"/>
      </w:docPartPr>
      <w:docPartBody>
        <w:p w:rsidR="00951795" w:rsidRDefault="00951795" w:rsidP="00951795">
          <w:pPr>
            <w:pStyle w:val="C9DB4E604AE74D5AAA4BFE506489D59E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E0A677C7D2C465C8C6E423E60A5735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10287E-1CC4-4FA4-8137-FE073A9BFF18}"/>
      </w:docPartPr>
      <w:docPartBody>
        <w:p w:rsidR="00951795" w:rsidRDefault="00951795" w:rsidP="00951795">
          <w:pPr>
            <w:pStyle w:val="FE0A677C7D2C465C8C6E423E60A57354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D6B30D394FD9457C85E2DFEB52DF9B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61E9DA-87E9-4336-99EE-27516CEB61A9}"/>
      </w:docPartPr>
      <w:docPartBody>
        <w:p w:rsidR="00951795" w:rsidRDefault="00951795" w:rsidP="00951795">
          <w:pPr>
            <w:pStyle w:val="D6B30D394FD9457C85E2DFEB52DF9BA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04EFFEBCA95420B97BBBAECC140AB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5A6E40-33AF-439C-A197-E9D33684DF6D}"/>
      </w:docPartPr>
      <w:docPartBody>
        <w:p w:rsidR="00951795" w:rsidRDefault="00951795" w:rsidP="00951795">
          <w:pPr>
            <w:pStyle w:val="704EFFEBCA95420B97BBBAECC140ABFF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1FDBC22D6AA4E628FE91711451928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BE0B99-A8EC-42B2-A6CC-41CA27D240A0}"/>
      </w:docPartPr>
      <w:docPartBody>
        <w:p w:rsidR="00951795" w:rsidRDefault="00951795" w:rsidP="00951795">
          <w:pPr>
            <w:pStyle w:val="E1FDBC22D6AA4E628FE91711451928C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C86601DA037440AA79409D284B0B7C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A48CDA-1A8B-49CA-B9F7-C775A4A9F9E9}"/>
      </w:docPartPr>
      <w:docPartBody>
        <w:p w:rsidR="00951795" w:rsidRDefault="00951795" w:rsidP="00951795">
          <w:pPr>
            <w:pStyle w:val="1C86601DA037440AA79409D284B0B7CB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9848E44219F4DD0BA681DA6AF72E6A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16977B-0DB0-48CF-98E5-ABBDBA57C2F4}"/>
      </w:docPartPr>
      <w:docPartBody>
        <w:p w:rsidR="00951795" w:rsidRDefault="00951795" w:rsidP="00951795">
          <w:pPr>
            <w:pStyle w:val="E9848E44219F4DD0BA681DA6AF72E6A1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B9DBD1FA9394BE0B529B422AF196F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151A0C-5A32-4940-94D5-7C9CC1CF4E22}"/>
      </w:docPartPr>
      <w:docPartBody>
        <w:p w:rsidR="00951795" w:rsidRDefault="00951795" w:rsidP="00951795">
          <w:pPr>
            <w:pStyle w:val="7B9DBD1FA9394BE0B529B422AF196F1D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1D59FAC6ABF74D15B565C6A038C42F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D0D11E-470E-43C9-9624-67C806EF2683}"/>
      </w:docPartPr>
      <w:docPartBody>
        <w:p w:rsidR="00951795" w:rsidRDefault="00951795" w:rsidP="00951795">
          <w:pPr>
            <w:pStyle w:val="1D59FAC6ABF74D15B565C6A038C42FC8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00B26CF84B294DD7950C5456FEBF00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7AC5CC-A246-418A-BB24-1F6319109189}"/>
      </w:docPartPr>
      <w:docPartBody>
        <w:p w:rsidR="00951795" w:rsidRDefault="00951795" w:rsidP="00951795">
          <w:pPr>
            <w:pStyle w:val="00B26CF84B294DD7950C5456FEBF00603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AF3DA5A0619A4019AA0C896995745E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5CD7CD-F9C4-4AD7-A9AD-20E66649A5A4}"/>
      </w:docPartPr>
      <w:docPartBody>
        <w:p w:rsidR="00951795" w:rsidRDefault="00951795" w:rsidP="00951795">
          <w:pPr>
            <w:pStyle w:val="AF3DA5A0619A4019AA0C896995745E463"/>
          </w:pPr>
          <w:r>
            <w:rPr>
              <w:rStyle w:val="Platzhaltertext"/>
              <w:rFonts w:eastAsiaTheme="minorHAnsi"/>
            </w:rPr>
            <w:t>Geben Sie den Vor- und Nachname des Jagdpächters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504731FADC914275A4C374E5C69060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9D26AC-4552-4BB6-97ED-B83DA719322E}"/>
      </w:docPartPr>
      <w:docPartBody>
        <w:p w:rsidR="00951795" w:rsidRDefault="00951795" w:rsidP="00951795">
          <w:pPr>
            <w:pStyle w:val="504731FADC914275A4C374E5C69060A73"/>
          </w:pPr>
          <w:r>
            <w:rPr>
              <w:rStyle w:val="Platzhaltertext"/>
              <w:rFonts w:eastAsiaTheme="minorHAnsi"/>
            </w:rPr>
            <w:t>Geben Sie den Vor- und Nachname des Jagdpächters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69C574B502B04417AB678AE36DD349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1C0595-E31F-424C-B555-48CF31F83E45}"/>
      </w:docPartPr>
      <w:docPartBody>
        <w:p w:rsidR="00951795" w:rsidRDefault="00951795" w:rsidP="00951795">
          <w:pPr>
            <w:pStyle w:val="69C574B502B04417AB678AE36DD349263"/>
          </w:pPr>
          <w:r>
            <w:rPr>
              <w:rStyle w:val="Platzhaltertext"/>
              <w:rFonts w:eastAsiaTheme="minorHAnsi"/>
            </w:rPr>
            <w:t>Geben Sie die Straße und die Hausnummer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66FA76066B7845F69B33276F335D72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13FB55-CA20-407D-8B1E-BC63A4046821}"/>
      </w:docPartPr>
      <w:docPartBody>
        <w:p w:rsidR="00951795" w:rsidRDefault="00951795" w:rsidP="00951795">
          <w:pPr>
            <w:pStyle w:val="66FA76066B7845F69B33276F335D720C3"/>
          </w:pPr>
          <w:r>
            <w:rPr>
              <w:rStyle w:val="Platzhaltertext"/>
              <w:rFonts w:eastAsiaTheme="minorHAnsi"/>
            </w:rPr>
            <w:t>Geben Sie die E-Mail-Adresse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BB2B4B46AEA74CADAFCC0B59FE67D4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E8EAE9-43FC-49C6-B213-3C308057568A}"/>
      </w:docPartPr>
      <w:docPartBody>
        <w:p w:rsidR="00951795" w:rsidRDefault="00951795" w:rsidP="00951795">
          <w:pPr>
            <w:pStyle w:val="BB2B4B46AEA74CADAFCC0B59FE67D4FF2"/>
          </w:pPr>
          <w:r>
            <w:rPr>
              <w:rStyle w:val="Platzhaltertext"/>
              <w:rFonts w:eastAsiaTheme="minorHAnsi"/>
            </w:rPr>
            <w:t>Geben Sie die Gemeinde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8F7AD9E647014083BBD70DB608552E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C01568-09C3-43C2-AC1B-EEFDA66ADB0C}"/>
      </w:docPartPr>
      <w:docPartBody>
        <w:p w:rsidR="00951795" w:rsidRDefault="00951795" w:rsidP="00951795">
          <w:pPr>
            <w:pStyle w:val="8F7AD9E647014083BBD70DB608552E862"/>
          </w:pPr>
          <w:r>
            <w:rPr>
              <w:rStyle w:val="Platzhaltertext"/>
              <w:rFonts w:eastAsiaTheme="minorHAnsi"/>
            </w:rPr>
            <w:t>Geben Sie die Bezeichnung des Jagdreviers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EE8E208F858B4A1CA6D2DFF9731916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9984D0-872F-477C-A8CD-D1622591657C}"/>
      </w:docPartPr>
      <w:docPartBody>
        <w:p w:rsidR="00951795" w:rsidRDefault="00951795" w:rsidP="00951795">
          <w:pPr>
            <w:pStyle w:val="EE8E208F858B4A1CA6D2DFF9731916E72"/>
          </w:pPr>
          <w:r>
            <w:rPr>
              <w:rStyle w:val="Platzhaltertext"/>
              <w:rFonts w:eastAsiaTheme="minorHAnsi"/>
            </w:rPr>
            <w:t>Geben Sie die geschädigte Gesamtfläche in Hektar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93A0948DD27A437EA938D91EE16105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DEFF27-12EB-4F2A-A549-E4E982305EFA}"/>
      </w:docPartPr>
      <w:docPartBody>
        <w:p w:rsidR="00951795" w:rsidRDefault="00951795" w:rsidP="00951795">
          <w:pPr>
            <w:pStyle w:val="93A0948DD27A437EA938D91EE16105B32"/>
          </w:pPr>
          <w:r>
            <w:rPr>
              <w:rStyle w:val="Platzhaltertext"/>
              <w:rFonts w:eastAsiaTheme="minorHAnsi"/>
            </w:rPr>
            <w:t>Hier können Sie ergänzenden Anmerkungen und Hinweise eintragen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465B2255B1754BF8827F753F8C4AED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082E63-AE40-4EAA-BBA2-FDBA7FB8420C}"/>
      </w:docPartPr>
      <w:docPartBody>
        <w:p w:rsidR="00951795" w:rsidRDefault="00951795" w:rsidP="00951795">
          <w:pPr>
            <w:pStyle w:val="465B2255B1754BF8827F753F8C4AEDFD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7AF42CA7249F4BF0AF7A742FDCE12A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43FFC5-3F4B-453E-A2E8-86D97BDC3EEA}"/>
      </w:docPartPr>
      <w:docPartBody>
        <w:p w:rsidR="00951795" w:rsidRDefault="00951795" w:rsidP="00951795">
          <w:pPr>
            <w:pStyle w:val="7AF42CA7249F4BF0AF7A742FDCE12AA2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7C6BFC446DE4E108011485AE5C219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FD4DE4-9EDB-4B56-9303-419C28D44134}"/>
      </w:docPartPr>
      <w:docPartBody>
        <w:p w:rsidR="00951795" w:rsidRDefault="00951795" w:rsidP="00951795">
          <w:pPr>
            <w:pStyle w:val="67C6BFC446DE4E108011485AE5C21930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6910D98099004F20A840D8228545B1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CA1EF4-3157-4D3C-8BFC-4689CEBF14DD}"/>
      </w:docPartPr>
      <w:docPartBody>
        <w:p w:rsidR="00951795" w:rsidRDefault="00951795" w:rsidP="00951795">
          <w:pPr>
            <w:pStyle w:val="6910D98099004F20A840D8228545B18F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91E610B23DD4614A7A87F34DD9698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257F6C-A1D9-4894-8778-D86CE0137D9B}"/>
      </w:docPartPr>
      <w:docPartBody>
        <w:p w:rsidR="00951795" w:rsidRDefault="00951795" w:rsidP="00951795">
          <w:pPr>
            <w:pStyle w:val="E91E610B23DD4614A7A87F34DD96984D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F01DA470584D40F484BC949007DD01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63E492-C1D7-4A54-9E89-7CE988881459}"/>
      </w:docPartPr>
      <w:docPartBody>
        <w:p w:rsidR="00951795" w:rsidRDefault="00951795" w:rsidP="00951795">
          <w:pPr>
            <w:pStyle w:val="F01DA470584D40F484BC949007DD01CC2"/>
          </w:pPr>
          <w:r w:rsidRPr="00F8206E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  <w:docPart>
      <w:docPartPr>
        <w:name w:val="E3DA896B5B5241DE9567B1D3084DCD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A5993A-876F-4AAD-8C5E-F8866AD610F2}"/>
      </w:docPartPr>
      <w:docPartBody>
        <w:p w:rsidR="00951795" w:rsidRDefault="00951795" w:rsidP="00951795">
          <w:pPr>
            <w:pStyle w:val="E3DA896B5B5241DE9567B1D3084DCD592"/>
          </w:pPr>
          <w:r>
            <w:rPr>
              <w:rStyle w:val="Platzhaltertext"/>
              <w:rFonts w:eastAsiaTheme="minorHAnsi"/>
            </w:rPr>
            <w:t>Hier können ergänzende Bemerkungen und Anmerkungen eingetragen werden</w:t>
          </w:r>
          <w:r w:rsidRPr="0071201D">
            <w:rPr>
              <w:rStyle w:val="Platzhaltertext"/>
              <w:rFonts w:eastAsiaTheme="minorHAnsi"/>
            </w:rPr>
            <w:t>.</w:t>
          </w:r>
        </w:p>
      </w:docPartBody>
    </w:docPart>
    <w:docPart>
      <w:docPartPr>
        <w:name w:val="CFD0F63E95E64F5F999BCF2D96CDE1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723F56-377D-401D-9D0C-3A0F3107130C}"/>
      </w:docPartPr>
      <w:docPartBody>
        <w:p w:rsidR="00951795" w:rsidRDefault="00951795" w:rsidP="00951795">
          <w:pPr>
            <w:pStyle w:val="CFD0F63E95E64F5F999BCF2D96CDE1891"/>
          </w:pPr>
          <w:r>
            <w:rPr>
              <w:rStyle w:val="Platzhaltertext"/>
              <w:rFonts w:eastAsiaTheme="minorHAnsi"/>
            </w:rPr>
            <w:t>Tragen Sie hier den Namen des Sachbearbeiters ein</w:t>
          </w:r>
          <w:r w:rsidRPr="00F8206E">
            <w:rPr>
              <w:rStyle w:val="Platzhaltertext"/>
              <w:rFonts w:eastAsiaTheme="minorHAnsi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altName w:val="Calibri"/>
    <w:charset w:val="00"/>
    <w:family w:val="auto"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795"/>
    <w:rsid w:val="00600727"/>
    <w:rsid w:val="006B69FA"/>
    <w:rsid w:val="00951795"/>
    <w:rsid w:val="00DC0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51795"/>
    <w:rPr>
      <w:color w:val="666666"/>
    </w:rPr>
  </w:style>
  <w:style w:type="paragraph" w:customStyle="1" w:styleId="7895602BBA0F49EAA81A8D61EA88709D3">
    <w:name w:val="7895602BBA0F49EAA81A8D61EA88709D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CBE4EDD72E049CF95DD8570999ED58A3">
    <w:name w:val="1CBE4EDD72E049CF95DD8570999ED58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865DDB5CD9542D290F88E698EF81E503">
    <w:name w:val="F865DDB5CD9542D290F88E698EF81E5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B25689523A84F73A4F5A75570A46AFB3">
    <w:name w:val="5B25689523A84F73A4F5A75570A46AFB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70C868B0C7544A1A8DB81EA5043E7C23">
    <w:name w:val="470C868B0C7544A1A8DB81EA5043E7C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6F66680E3884A0591700F4D2CB31AEE3">
    <w:name w:val="F6F66680E3884A0591700F4D2CB31AE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3B2359D00F84E4A82EEB9D1FA14B8D73">
    <w:name w:val="93B2359D00F84E4A82EEB9D1FA14B8D7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CC6701F51114E3B9ECDE21E044510503">
    <w:name w:val="6CC6701F51114E3B9ECDE21E0445105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B2B4B46AEA74CADAFCC0B59FE67D4FF2">
    <w:name w:val="BB2B4B46AEA74CADAFCC0B59FE67D4FF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F7AD9E647014083BBD70DB608552E862">
    <w:name w:val="8F7AD9E647014083BBD70DB608552E86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AF3DA5A0619A4019AA0C896995745E463">
    <w:name w:val="AF3DA5A0619A4019AA0C896995745E4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E8E208F858B4A1CA6D2DFF9731916E72">
    <w:name w:val="EE8E208F858B4A1CA6D2DFF9731916E7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3A0948DD27A437EA938D91EE16105B32">
    <w:name w:val="93A0948DD27A437EA938D91EE16105B3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63C62AA349344FDB7D27620E5F971B93">
    <w:name w:val="063C62AA349344FDB7D27620E5F971B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65B2255B1754BF8827F753F8C4AEDFD2">
    <w:name w:val="465B2255B1754BF8827F753F8C4AEDFD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AF42CA7249F4BF0AF7A742FDCE12AA22">
    <w:name w:val="7AF42CA7249F4BF0AF7A742FDCE12AA2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7C6BFC446DE4E108011485AE5C219302">
    <w:name w:val="67C6BFC446DE4E108011485AE5C21930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910D98099004F20A840D8228545B18F2">
    <w:name w:val="6910D98099004F20A840D8228545B18F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91E610B23DD4614A7A87F34DD96984D2">
    <w:name w:val="E91E610B23DD4614A7A87F34DD96984D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01DA470584D40F484BC949007DD01CC2">
    <w:name w:val="F01DA470584D40F484BC949007DD01CC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CEA357EA164D4F0686799640A6FB2CE13">
    <w:name w:val="CEA357EA164D4F0686799640A6FB2CE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CF15275326C94F2FA4A37EA0BB5F62803">
    <w:name w:val="CF15275326C94F2FA4A37EA0BB5F628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E8B3B69602C42E7BC9DE0DE932B51513">
    <w:name w:val="0E8B3B69602C42E7BC9DE0DE932B515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6FE6552C25948448F3C26A7B20BD5163">
    <w:name w:val="06FE6552C25948448F3C26A7B20BD51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E1C306DC21F468EA8B25AB5930AD7C53">
    <w:name w:val="EE1C306DC21F468EA8B25AB5930AD7C5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DBF947974BD24BD98B00C48F10E340B53">
    <w:name w:val="DBF947974BD24BD98B00C48F10E340B5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ADE1A7E8DD04D6FA5760212E4284A933">
    <w:name w:val="9ADE1A7E8DD04D6FA5760212E4284A9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DC1BB007DC3457D895128624777C89E3">
    <w:name w:val="6DC1BB007DC3457D895128624777C89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C3C390CB38D49C4A6B1886F37236EB23">
    <w:name w:val="6C3C390CB38D49C4A6B1886F37236EB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9052A53AAAD481CA625A90BCF9F5E2C3">
    <w:name w:val="99052A53AAAD481CA625A90BCF9F5E2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E475B0603D24FED99DF4944E8CB0DC13">
    <w:name w:val="3E475B0603D24FED99DF4944E8CB0DC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1CDBFE05419459BAC65F2F2D188EE163">
    <w:name w:val="91CDBFE05419459BAC65F2F2D188EE1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3C533F289C44F608135C354C2A453AC3">
    <w:name w:val="43C533F289C44F608135C354C2A453A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85D3D3D4C9E4EF38C990EAE562604CC3">
    <w:name w:val="385D3D3D4C9E4EF38C990EAE562604C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8A3E1458644422F9DAF6434A1CA5D7F3">
    <w:name w:val="F8A3E1458644422F9DAF6434A1CA5D7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9DE1AB7D76F4DA08CBF793FC4D9B1D83">
    <w:name w:val="B9DE1AB7D76F4DA08CBF793FC4D9B1D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DCB6708872F74A19A03235FF3AAEA98F3">
    <w:name w:val="DCB6708872F74A19A03235FF3AAEA98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1278D1B4A9047A385D7F795EA7108803">
    <w:name w:val="B1278D1B4A9047A385D7F795EA71088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E03D858C8F84088B509B94E55D6DD603">
    <w:name w:val="5E03D858C8F84088B509B94E55D6DD6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B329E4EE03448BFB20FEDA6F56B573A3">
    <w:name w:val="2B329E4EE03448BFB20FEDA6F56B573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DBB21D1139E4C788C37C18C8720531C3">
    <w:name w:val="9DBB21D1139E4C788C37C18C8720531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239C2573B4C4BF49C0FD3C377808CC43">
    <w:name w:val="1239C2573B4C4BF49C0FD3C377808CC4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2227E90812543799A0D13CC1EFA1A623">
    <w:name w:val="92227E90812543799A0D13CC1EFA1A6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D7B358C9D3C4676BB65E9259D8C26313">
    <w:name w:val="8D7B358C9D3C4676BB65E9259D8C263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42A734154D14108B0D68FA94224B50D3">
    <w:name w:val="642A734154D14108B0D68FA94224B50D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F5183CDCA894537B259AFD228E1E0A23">
    <w:name w:val="EF5183CDCA894537B259AFD228E1E0A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F2C4D4AD83341E695F2C6FAE66590113">
    <w:name w:val="7F2C4D4AD83341E695F2C6FAE665901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03421474FB04FEC9B90D2D16D1391BA3">
    <w:name w:val="803421474FB04FEC9B90D2D16D1391B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07CE28ABFEC469795C28340C45D99133">
    <w:name w:val="807CE28ABFEC469795C28340C45D991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67F531F947D4F0A967C53BDCD80C5513">
    <w:name w:val="667F531F947D4F0A967C53BDCD80C55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F7D9BA29BBD42F4917BE3851EC019B03">
    <w:name w:val="8F7D9BA29BBD42F4917BE3851EC019B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86E97C210704A4AAF32A6EF7207DCA93">
    <w:name w:val="186E97C210704A4AAF32A6EF7207DCA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CF188A4A43E43EEA2F30CF16FB5F2FD3">
    <w:name w:val="4CF188A4A43E43EEA2F30CF16FB5F2FD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462919162B245529413CE32A58DFBC03">
    <w:name w:val="9462919162B245529413CE32A58DFBC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D32D7FDA0B74FDEA61C8C4480969ADC3">
    <w:name w:val="FD32D7FDA0B74FDEA61C8C4480969AD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13B43C18EB94BB1BD673E15613535103">
    <w:name w:val="913B43C18EB94BB1BD673E156135351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C6056AFFF27463B908A6268DEE30CEC3">
    <w:name w:val="3C6056AFFF27463B908A6268DEE30CE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8DE07473584427FBBF77EAC7C280EDF3">
    <w:name w:val="B8DE07473584427FBBF77EAC7C280ED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33D575CFE5E4B0CA6B07B369410D09B3">
    <w:name w:val="033D575CFE5E4B0CA6B07B369410D09B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FD25CBDAF474B659E62B643479F45E33">
    <w:name w:val="0FD25CBDAF474B659E62B643479F45E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4C036AC4DAB4D5D995EE3AD9E033CE83">
    <w:name w:val="54C036AC4DAB4D5D995EE3AD9E033CE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1037B6F21ED4BAFAEBE1F20332AB3563">
    <w:name w:val="91037B6F21ED4BAFAEBE1F20332AB35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26F48DF39BA47F992FE33CFCCF386593">
    <w:name w:val="426F48DF39BA47F992FE33CFCCF3865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9C196950C984886BCAD4281DF550E923">
    <w:name w:val="29C196950C984886BCAD4281DF550E9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DECB03DF1F824139A7364BEFC16559183">
    <w:name w:val="DECB03DF1F824139A7364BEFC165591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6C279D3AED94919A16487AA89FF76143">
    <w:name w:val="F6C279D3AED94919A16487AA89FF7614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F4DEF93C65E4FE9809BD37C34C30AD33">
    <w:name w:val="3F4DEF93C65E4FE9809BD37C34C30AD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0000E44A46341A3856202961D795F2F3">
    <w:name w:val="80000E44A46341A3856202961D795F2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5CF04C083C94B4E9198CB25D8DDBAB93">
    <w:name w:val="B5CF04C083C94B4E9198CB25D8DDBAB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7360B52E74D48D49BFA8242C71A5E333">
    <w:name w:val="17360B52E74D48D49BFA8242C71A5E3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04731FADC914275A4C374E5C69060A73">
    <w:name w:val="504731FADC914275A4C374E5C69060A7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9C574B502B04417AB678AE36DD349263">
    <w:name w:val="69C574B502B04417AB678AE36DD3492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6FA76066B7845F69B33276F335D720C3">
    <w:name w:val="66FA76066B7845F69B33276F335D720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785072C7E594612BF75A89CC9B4F1683">
    <w:name w:val="8785072C7E594612BF75A89CC9B4F16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C13C3A156C64ACC8EADE831B8B2B0BC3">
    <w:name w:val="2C13C3A156C64ACC8EADE831B8B2B0B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82E89201959455B97E2D8954E085D5F3">
    <w:name w:val="682E89201959455B97E2D8954E085D5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919FFFDABB54B0AAC2E6B15797CD0F33">
    <w:name w:val="4919FFFDABB54B0AAC2E6B15797CD0F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B9C936B10C74E7A8C60CEC545266B6E3">
    <w:name w:val="5B9C936B10C74E7A8C60CEC545266B6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ABC014F286D0412992F55FC0769E84EC3">
    <w:name w:val="ABC014F286D0412992F55FC0769E84E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11A59923FF644D6B76AAFB9930AB4493">
    <w:name w:val="F11A59923FF644D6B76AAFB9930AB44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18B475CA59E4D55A1FC3B81DB65E6F83">
    <w:name w:val="818B475CA59E4D55A1FC3B81DB65E6F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AD8456A590248C48D204BBA00BBA4633">
    <w:name w:val="8AD8456A590248C48D204BBA00BBA46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0E37B9B3AD0457B9203A16201FC86CE3">
    <w:name w:val="40E37B9B3AD0457B9203A16201FC86C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AAA030A852674481A8F6739A667D97C23">
    <w:name w:val="AAA030A852674481A8F6739A667D97C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3C1DB559D764C84A59924AC652BA61B3">
    <w:name w:val="03C1DB559D764C84A59924AC652BA61B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30A23648B574DD2A6DE31EA6E692A723">
    <w:name w:val="930A23648B574DD2A6DE31EA6E692A72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456C1100E94447A81DBC09A5586CEEA3">
    <w:name w:val="5456C1100E94447A81DBC09A5586CEE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B1948E37D4754FD8B364D1F4DB2EBCAC3">
    <w:name w:val="B1948E37D4754FD8B364D1F4DB2EBCAC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5F27AEFD27D46268E3CC5F8121A05F83">
    <w:name w:val="25F27AEFD27D46268E3CC5F8121A05F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56F1CD90BF7B449B8FC6DC23060CA5CE3">
    <w:name w:val="56F1CD90BF7B449B8FC6DC23060CA5C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857886B350242CEBF4406D0818F4A3B3">
    <w:name w:val="3857886B350242CEBF4406D0818F4A3B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11E684DF70B458196BED251A79B7FB33">
    <w:name w:val="111E684DF70B458196BED251A79B7FB3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696C85D590C47F7B1BB1660EC64E9953">
    <w:name w:val="4696C85D590C47F7B1BB1660EC64E995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61A988CD3FF84397A989BC2C5EC418573">
    <w:name w:val="61A988CD3FF84397A989BC2C5EC41857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6A2CA942F7C4E519B984B67D5F144593">
    <w:name w:val="76A2CA942F7C4E519B984B67D5F14459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03C4D7078B5474ABE38B52FEF4E47E73">
    <w:name w:val="303C4D7078B5474ABE38B52FEF4E47E7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FAB895DC87F4A50BE73E26B57DE94603">
    <w:name w:val="2FAB895DC87F4A50BE73E26B57DE946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91473BCD8B464638B4EFEAA3D874018A3">
    <w:name w:val="91473BCD8B464638B4EFEAA3D874018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1345B897B7D4F97B0F3D59E485413783">
    <w:name w:val="41345B897B7D4F97B0F3D59E4854137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2F3293BFBE34CB79BBE6A9BA2D3CC153">
    <w:name w:val="E2F3293BFBE34CB79BBE6A9BA2D3CC15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B2AB58E004249EB9DF84BFA39221A713">
    <w:name w:val="3B2AB58E004249EB9DF84BFA39221A7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AAD19465C3B347DFA598740A949E2EA63">
    <w:name w:val="AAD19465C3B347DFA598740A949E2EA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82B3790BC37A4F1D85C4FE6BE500ADB03">
    <w:name w:val="82B3790BC37A4F1D85C4FE6BE500ADB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64F655144D949D2BD2762499CD7ED2E3">
    <w:name w:val="764F655144D949D2BD2762499CD7ED2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A1CDCE60D3742EDAFA9B892710DADA73">
    <w:name w:val="2A1CDCE60D3742EDAFA9B892710DADA7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4F6BDAC2873941AEA01F4A6EF6273DDA3">
    <w:name w:val="4F6BDAC2873941AEA01F4A6EF6273DDA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3FAB449821B6474F8155B2C2CC04EE083">
    <w:name w:val="3FAB449821B6474F8155B2C2CC04EE0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27DA6A1E2A944FFBEC84C749D3CD0053">
    <w:name w:val="227DA6A1E2A944FFBEC84C749D3CD005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0C874E697A7415CAB5CF7D4C5818A513">
    <w:name w:val="00C874E697A7415CAB5CF7D4C5818A5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4CCD1E1935944F7958349334C44CFAF3">
    <w:name w:val="E4CCD1E1935944F7958349334C44CFA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CA774BFDEBFC4D3688F17569BA56C9463">
    <w:name w:val="CA774BFDEBFC4D3688F17569BA56C946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2BC7CB39016C41889AC42FD4B69F6E083">
    <w:name w:val="2BC7CB39016C41889AC42FD4B69F6E0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A169530A1FB94CCC9B135694C116B49D3">
    <w:name w:val="A169530A1FB94CCC9B135694C116B49D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C1E7A87938149E1B4EE5ECE2924B5913">
    <w:name w:val="1C1E7A87938149E1B4EE5ECE2924B59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C9DB4E604AE74D5AAA4BFE506489D59E3">
    <w:name w:val="C9DB4E604AE74D5AAA4BFE506489D59E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FE0A677C7D2C465C8C6E423E60A573543">
    <w:name w:val="FE0A677C7D2C465C8C6E423E60A57354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D6B30D394FD9457C85E2DFEB52DF9BA83">
    <w:name w:val="D6B30D394FD9457C85E2DFEB52DF9BA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04EFFEBCA95420B97BBBAECC140ABFF3">
    <w:name w:val="704EFFEBCA95420B97BBBAECC140ABFF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1FDBC22D6AA4E628FE91711451928C83">
    <w:name w:val="E1FDBC22D6AA4E628FE91711451928C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C86601DA037440AA79409D284B0B7CB3">
    <w:name w:val="1C86601DA037440AA79409D284B0B7CB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9848E44219F4DD0BA681DA6AF72E6A13">
    <w:name w:val="E9848E44219F4DD0BA681DA6AF72E6A1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7B9DBD1FA9394BE0B529B422AF196F1D3">
    <w:name w:val="7B9DBD1FA9394BE0B529B422AF196F1D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1D59FAC6ABF74D15B565C6A038C42FC83">
    <w:name w:val="1D59FAC6ABF74D15B565C6A038C42FC8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00B26CF84B294DD7950C5456FEBF00603">
    <w:name w:val="00B26CF84B294DD7950C5456FEBF00603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E3DA896B5B5241DE9567B1D3084DCD592">
    <w:name w:val="E3DA896B5B5241DE9567B1D3084DCD592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  <w:style w:type="paragraph" w:customStyle="1" w:styleId="CFD0F63E95E64F5F999BCF2D96CDE1891">
    <w:name w:val="CFD0F63E95E64F5F999BCF2D96CDE1891"/>
    <w:rsid w:val="00951795"/>
    <w:pPr>
      <w:spacing w:after="0" w:line="240" w:lineRule="auto"/>
    </w:pPr>
    <w:rPr>
      <w:rFonts w:ascii="Arial" w:eastAsia="Times New Roman" w:hAnsi="Arial" w:cs="Times New Roman"/>
      <w:kern w:val="0"/>
      <w:sz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RARMK_Cool-Blue">
  <a:themeElements>
    <a:clrScheme name="LRARMK_Farben_Cool-Blue">
      <a:dk1>
        <a:srgbClr val="000000"/>
      </a:dk1>
      <a:lt1>
        <a:srgbClr val="FFFFFF"/>
      </a:lt1>
      <a:dk2>
        <a:srgbClr val="555555"/>
      </a:dk2>
      <a:lt2>
        <a:srgbClr val="E4E4E4"/>
      </a:lt2>
      <a:accent1>
        <a:srgbClr val="6CACE4"/>
      </a:accent1>
      <a:accent2>
        <a:srgbClr val="5C92C2"/>
      </a:accent2>
      <a:accent3>
        <a:srgbClr val="4B789F"/>
      </a:accent3>
      <a:accent4>
        <a:srgbClr val="3B5E7D"/>
      </a:accent4>
      <a:accent5>
        <a:srgbClr val="8C8C8C"/>
      </a:accent5>
      <a:accent6>
        <a:srgbClr val="DCDCDC"/>
      </a:accent6>
      <a:hlink>
        <a:srgbClr val="1A578D"/>
      </a:hlink>
      <a:folHlink>
        <a:srgbClr val="1A578D"/>
      </a:folHlink>
    </a:clrScheme>
    <a:fontScheme name="Rems-Murr-Kreis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19050">
          <a:solidFill>
            <a:schemeClr val="tx1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72000" tIns="36000" rIns="72000" bIns="36000" rtlCol="0">
        <a:spAutoFit/>
      </a:bodyPr>
      <a:lstStyle>
        <a:defPPr>
          <a:defRPr sz="2000" dirty="0" err="1" smtClean="0"/>
        </a:defPPr>
      </a:lstStyle>
    </a:txDef>
  </a:objectDefaults>
  <a:extraClrSchemeLst/>
  <a:extLst>
    <a:ext uri="{05A4C25C-085E-4340-85A3-A5531E510DB2}">
      <thm15:themeFamily xmlns:thm15="http://schemas.microsoft.com/office/thememl/2012/main" name="LRARMK_Cool-Blue" id="{E38BC647-81DF-4886-92CA-22F13A58F995}" vid="{B5EE759A-09FD-44F5-A8F3-4E8DE3FB0756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1611</Words>
  <Characters>10153</Characters>
  <Application>Microsoft Office Word</Application>
  <DocSecurity>0</DocSecurity>
  <Lines>84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Landratsamt Rems-Murr-Kreis</Company>
  <LinksUpToDate>false</LinksUpToDate>
  <CharactersWithSpaces>11741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Schäufele, Jochen</dc:creator>
  <cp:keywords/>
  <dc:description/>
  <cp:lastModifiedBy>Stuber, Michael</cp:lastModifiedBy>
  <cp:revision>2</cp:revision>
  <dcterms:created xsi:type="dcterms:W3CDTF">2026-03-23T15:53:00Z</dcterms:created>
  <dcterms:modified xsi:type="dcterms:W3CDTF">2026-03-23T15:53:00Z</dcterms:modified>
</cp:coreProperties>
</file>